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A1" w:rsidRPr="001A46F9" w:rsidRDefault="00DC6FA1" w:rsidP="008C34A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C616" wp14:editId="33F815EE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524125" cy="11430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FA1" w:rsidRPr="002658A4" w:rsidRDefault="00DC6FA1" w:rsidP="00DC6FA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 w:rsidRPr="002658A4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COMPLETE AND RETURN TO</w:t>
                            </w:r>
                          </w:p>
                          <w:p w:rsidR="00DC6FA1" w:rsidRPr="002658A4" w:rsidRDefault="00DC6FA1" w:rsidP="00DC6FA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658A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Brooks Health </w:t>
                            </w:r>
                            <w:r w:rsidR="001A5FF8" w:rsidRPr="002658A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&amp; Wellness </w:t>
                            </w:r>
                            <w:r w:rsidRPr="002658A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Center</w:t>
                            </w:r>
                          </w:p>
                          <w:p w:rsidR="00DC6FA1" w:rsidRPr="002658A4" w:rsidRDefault="00DC6FA1" w:rsidP="00DC6FA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658A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300 College Street NE; Post Office Box 7178</w:t>
                            </w:r>
                          </w:p>
                          <w:p w:rsidR="00DC6FA1" w:rsidRPr="002658A4" w:rsidRDefault="00DC6FA1" w:rsidP="00DC6FA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658A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Orangeburg, South Carolina 29117</w:t>
                            </w:r>
                          </w:p>
                          <w:p w:rsidR="00DC6FA1" w:rsidRPr="002658A4" w:rsidRDefault="00DC6FA1" w:rsidP="00DC6FA1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658A4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Telephone</w:t>
                            </w:r>
                            <w:r w:rsidRPr="002658A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: 803-536-7053/7055</w:t>
                            </w:r>
                          </w:p>
                          <w:p w:rsidR="00DC6FA1" w:rsidRPr="002658A4" w:rsidRDefault="00DC6FA1" w:rsidP="00DC6F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58A4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Fax number:</w:t>
                            </w:r>
                            <w:r w:rsidRPr="002658A4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803-533-3747</w:t>
                            </w:r>
                          </w:p>
                          <w:p w:rsidR="00DC6FA1" w:rsidRPr="002658A4" w:rsidRDefault="00DC6FA1" w:rsidP="00DC6FA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8A4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Email: </w:t>
                            </w:r>
                            <w:hyperlink r:id="rId7" w:history="1">
                              <w:r w:rsidRPr="002658A4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  <w:highlight w:val="yellow"/>
                                </w:rPr>
                                <w:t>BHC@scsu.edu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CC6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pt;width:198.75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" filled="f" strokeweight=".5pt">
                <v:textbox>
                  <w:txbxContent>
                    <w:p w:rsidR="00DC6FA1" w:rsidRPr="002658A4" w:rsidRDefault="00DC6FA1" w:rsidP="00DC6FA1">
                      <w:pPr>
                        <w:jc w:val="center"/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 w:rsidRPr="002658A4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COMPLETE AND RETURN TO</w:t>
                      </w:r>
                    </w:p>
                    <w:p w:rsidR="00DC6FA1" w:rsidRPr="002658A4" w:rsidRDefault="00DC6FA1" w:rsidP="00DC6FA1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2658A4">
                        <w:rPr>
                          <w:sz w:val="20"/>
                          <w:szCs w:val="20"/>
                          <w:highlight w:val="yellow"/>
                        </w:rPr>
                        <w:t xml:space="preserve">Brooks Health </w:t>
                      </w:r>
                      <w:r w:rsidR="001A5FF8" w:rsidRPr="002658A4">
                        <w:rPr>
                          <w:sz w:val="20"/>
                          <w:szCs w:val="20"/>
                          <w:highlight w:val="yellow"/>
                        </w:rPr>
                        <w:t xml:space="preserve">&amp; Wellness </w:t>
                      </w:r>
                      <w:r w:rsidRPr="002658A4">
                        <w:rPr>
                          <w:sz w:val="20"/>
                          <w:szCs w:val="20"/>
                          <w:highlight w:val="yellow"/>
                        </w:rPr>
                        <w:t>Center</w:t>
                      </w:r>
                    </w:p>
                    <w:p w:rsidR="00DC6FA1" w:rsidRPr="002658A4" w:rsidRDefault="00DC6FA1" w:rsidP="00DC6FA1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2658A4">
                        <w:rPr>
                          <w:sz w:val="20"/>
                          <w:szCs w:val="20"/>
                          <w:highlight w:val="yellow"/>
                        </w:rPr>
                        <w:t>300 College Street NE; Post Office Box 7178</w:t>
                      </w:r>
                    </w:p>
                    <w:p w:rsidR="00DC6FA1" w:rsidRPr="002658A4" w:rsidRDefault="00DC6FA1" w:rsidP="00DC6FA1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2658A4">
                        <w:rPr>
                          <w:sz w:val="20"/>
                          <w:szCs w:val="20"/>
                          <w:highlight w:val="yellow"/>
                        </w:rPr>
                        <w:t>Orangeburg, South Carolina 29117</w:t>
                      </w:r>
                    </w:p>
                    <w:p w:rsidR="00DC6FA1" w:rsidRPr="002658A4" w:rsidRDefault="00DC6FA1" w:rsidP="00DC6FA1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2658A4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Telephone</w:t>
                      </w:r>
                      <w:r w:rsidRPr="002658A4">
                        <w:rPr>
                          <w:sz w:val="20"/>
                          <w:szCs w:val="20"/>
                          <w:highlight w:val="yellow"/>
                        </w:rPr>
                        <w:t>: 803-536-7053/7055</w:t>
                      </w:r>
                    </w:p>
                    <w:p w:rsidR="00DC6FA1" w:rsidRPr="002658A4" w:rsidRDefault="00DC6FA1" w:rsidP="00DC6F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658A4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Fax number:</w:t>
                      </w:r>
                      <w:r w:rsidRPr="002658A4">
                        <w:rPr>
                          <w:sz w:val="20"/>
                          <w:szCs w:val="20"/>
                          <w:highlight w:val="yellow"/>
                        </w:rPr>
                        <w:t xml:space="preserve"> 803-533-3747</w:t>
                      </w:r>
                    </w:p>
                    <w:p w:rsidR="00DC6FA1" w:rsidRPr="002658A4" w:rsidRDefault="00DC6FA1" w:rsidP="00DC6FA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58A4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 xml:space="preserve">Email: </w:t>
                      </w:r>
                      <w:hyperlink r:id="rId8" w:history="1">
                        <w:r w:rsidRPr="002658A4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  <w:t>BHC@scsu.edu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46F9">
        <w:rPr>
          <w:b/>
          <w:sz w:val="28"/>
          <w:szCs w:val="28"/>
        </w:rPr>
        <w:t>Health H</w:t>
      </w:r>
      <w:r>
        <w:rPr>
          <w:b/>
          <w:sz w:val="28"/>
          <w:szCs w:val="28"/>
        </w:rPr>
        <w:t>istory-Brooks Health</w:t>
      </w:r>
      <w:r w:rsidR="0015556A">
        <w:rPr>
          <w:b/>
          <w:sz w:val="28"/>
          <w:szCs w:val="28"/>
        </w:rPr>
        <w:t xml:space="preserve"> &amp; Wellness</w:t>
      </w:r>
      <w:r>
        <w:rPr>
          <w:b/>
          <w:sz w:val="28"/>
          <w:szCs w:val="28"/>
        </w:rPr>
        <w:t xml:space="preserve"> Center</w:t>
      </w:r>
    </w:p>
    <w:p w:rsidR="00DC6FA1" w:rsidRDefault="00DC6FA1" w:rsidP="008C34A9">
      <w:pPr>
        <w:jc w:val="center"/>
        <w:rPr>
          <w:b/>
          <w:sz w:val="28"/>
          <w:szCs w:val="28"/>
        </w:rPr>
      </w:pPr>
      <w:r w:rsidRPr="001A46F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outh </w:t>
      </w:r>
      <w:r w:rsidRPr="001A46F9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arolina</w:t>
      </w:r>
      <w:r w:rsidRPr="001A46F9">
        <w:rPr>
          <w:b/>
          <w:sz w:val="28"/>
          <w:szCs w:val="28"/>
        </w:rPr>
        <w:t xml:space="preserve"> State University</w:t>
      </w:r>
    </w:p>
    <w:p w:rsidR="008C34A9" w:rsidRPr="001A46F9" w:rsidRDefault="008C34A9" w:rsidP="008C34A9">
      <w:pPr>
        <w:jc w:val="center"/>
        <w:rPr>
          <w:b/>
          <w:sz w:val="28"/>
          <w:szCs w:val="28"/>
        </w:rPr>
      </w:pPr>
    </w:p>
    <w:p w:rsidR="008C34A9" w:rsidRPr="00795056" w:rsidRDefault="008C34A9" w:rsidP="00FB0EB8">
      <w:pPr>
        <w:rPr>
          <w:b/>
          <w:sz w:val="20"/>
          <w:szCs w:val="20"/>
        </w:rPr>
      </w:pPr>
      <w:r w:rsidRPr="00795056">
        <w:rPr>
          <w:b/>
          <w:sz w:val="20"/>
          <w:szCs w:val="20"/>
        </w:rPr>
        <w:t xml:space="preserve"> </w:t>
      </w:r>
      <w:r w:rsidR="00DC6FA1" w:rsidRPr="00795056">
        <w:rPr>
          <w:b/>
          <w:sz w:val="20"/>
          <w:szCs w:val="20"/>
        </w:rPr>
        <w:t xml:space="preserve">Semester of Enrollment:   </w:t>
      </w:r>
      <w:sdt>
        <w:sdtPr>
          <w:rPr>
            <w:b/>
            <w:sz w:val="20"/>
            <w:szCs w:val="20"/>
          </w:rPr>
          <w:id w:val="-93604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95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C6FA1" w:rsidRPr="00795056">
        <w:rPr>
          <w:b/>
          <w:sz w:val="20"/>
          <w:szCs w:val="20"/>
        </w:rPr>
        <w:t xml:space="preserve"> Fall </w:t>
      </w:r>
      <w:sdt>
        <w:sdtPr>
          <w:rPr>
            <w:b/>
            <w:sz w:val="20"/>
            <w:szCs w:val="20"/>
          </w:rPr>
          <w:id w:val="51527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CF" w:rsidRPr="007950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C6FA1" w:rsidRPr="00795056">
        <w:rPr>
          <w:b/>
          <w:sz w:val="20"/>
          <w:szCs w:val="20"/>
        </w:rPr>
        <w:t xml:space="preserve"> Spring  </w:t>
      </w:r>
      <w:sdt>
        <w:sdtPr>
          <w:rPr>
            <w:b/>
            <w:sz w:val="20"/>
            <w:szCs w:val="20"/>
          </w:rPr>
          <w:id w:val="-60935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CF" w:rsidRPr="0079505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C6FA1" w:rsidRPr="00795056">
        <w:rPr>
          <w:b/>
          <w:sz w:val="20"/>
          <w:szCs w:val="20"/>
        </w:rPr>
        <w:t xml:space="preserve">Summer </w:t>
      </w:r>
    </w:p>
    <w:p w:rsidR="008C34A9" w:rsidRDefault="00FD49D1" w:rsidP="00DC6FA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FB0EB8">
        <w:rPr>
          <w:b/>
          <w:sz w:val="20"/>
          <w:szCs w:val="20"/>
        </w:rPr>
        <w:t>Year</w:t>
      </w:r>
      <w:r w:rsidR="00007F3F">
        <w:rPr>
          <w:b/>
          <w:sz w:val="20"/>
          <w:szCs w:val="20"/>
        </w:rPr>
        <w:t>:</w:t>
      </w:r>
      <w:r w:rsidR="00007F3F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791974581"/>
          <w:placeholder>
            <w:docPart w:val="DefaultPlaceholder_-1854013438"/>
          </w:placeholder>
          <w:comboBox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AE70FC">
            <w:rPr>
              <w:b/>
              <w:sz w:val="20"/>
              <w:szCs w:val="20"/>
            </w:rPr>
            <w:t>C</w:t>
          </w:r>
          <w:r w:rsidR="004125CF">
            <w:rPr>
              <w:b/>
              <w:sz w:val="20"/>
              <w:szCs w:val="20"/>
            </w:rPr>
            <w:t>lick Here</w:t>
          </w:r>
        </w:sdtContent>
      </w:sdt>
      <w:r w:rsidR="00FB0EB8">
        <w:rPr>
          <w:b/>
          <w:sz w:val="20"/>
          <w:szCs w:val="20"/>
        </w:rPr>
        <w:tab/>
      </w:r>
    </w:p>
    <w:p w:rsidR="00BB2AA6" w:rsidRDefault="00DC6FA1" w:rsidP="00DC6FA1">
      <w:pPr>
        <w:rPr>
          <w:b/>
          <w:sz w:val="20"/>
          <w:szCs w:val="20"/>
        </w:rPr>
      </w:pPr>
      <w:r w:rsidRPr="00B93AB7">
        <w:rPr>
          <w:b/>
          <w:sz w:val="20"/>
          <w:szCs w:val="20"/>
        </w:rPr>
        <w:t xml:space="preserve"> </w:t>
      </w:r>
    </w:p>
    <w:p w:rsidR="00DC6FA1" w:rsidRPr="008A6BFF" w:rsidRDefault="00DC6FA1" w:rsidP="00DC6FA1">
      <w:pPr>
        <w:rPr>
          <w:b/>
          <w:sz w:val="20"/>
          <w:szCs w:val="20"/>
        </w:rPr>
      </w:pPr>
      <w:r w:rsidRPr="00983953">
        <w:rPr>
          <w:b/>
          <w:sz w:val="18"/>
          <w:szCs w:val="20"/>
        </w:rPr>
        <w:t xml:space="preserve"> </w:t>
      </w:r>
      <w:r w:rsidRPr="00437800">
        <w:rPr>
          <w:b/>
          <w:color w:val="000000" w:themeColor="text1"/>
          <w:sz w:val="18"/>
          <w:szCs w:val="20"/>
          <w:highlight w:val="yellow"/>
          <w:u w:val="single"/>
        </w:rPr>
        <w:t>PLEASE RETURN BY</w:t>
      </w:r>
      <w:r>
        <w:rPr>
          <w:b/>
          <w:sz w:val="18"/>
          <w:szCs w:val="20"/>
        </w:rPr>
        <w:t>: AUGUST</w:t>
      </w:r>
      <w:r w:rsidR="00754440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 xml:space="preserve"> </w:t>
      </w:r>
      <w:r w:rsidR="00D7348B">
        <w:rPr>
          <w:b/>
          <w:sz w:val="18"/>
          <w:szCs w:val="20"/>
        </w:rPr>
        <w:t>1 (FALL)</w:t>
      </w:r>
      <w:r w:rsidR="00D7348B" w:rsidRPr="00983953">
        <w:rPr>
          <w:b/>
          <w:sz w:val="18"/>
          <w:szCs w:val="20"/>
        </w:rPr>
        <w:t xml:space="preserve"> </w:t>
      </w:r>
      <w:r w:rsidR="00D7348B">
        <w:rPr>
          <w:b/>
          <w:sz w:val="18"/>
          <w:szCs w:val="20"/>
        </w:rPr>
        <w:t>DECEMBER</w:t>
      </w:r>
      <w:r>
        <w:rPr>
          <w:b/>
          <w:sz w:val="18"/>
          <w:szCs w:val="20"/>
        </w:rPr>
        <w:t xml:space="preserve"> </w:t>
      </w:r>
      <w:r w:rsidR="00D7348B">
        <w:rPr>
          <w:b/>
          <w:sz w:val="18"/>
          <w:szCs w:val="20"/>
        </w:rPr>
        <w:t>1 (</w:t>
      </w:r>
      <w:r>
        <w:rPr>
          <w:b/>
          <w:sz w:val="18"/>
          <w:szCs w:val="20"/>
        </w:rPr>
        <w:t>SPRING)</w:t>
      </w:r>
    </w:p>
    <w:p w:rsidR="00AF2C1C" w:rsidRDefault="00DC6FA1" w:rsidP="00DC6FA1">
      <w:pPr>
        <w:rPr>
          <w:b/>
          <w:sz w:val="18"/>
          <w:szCs w:val="20"/>
        </w:rPr>
      </w:pPr>
      <w:r w:rsidRPr="00983953">
        <w:rPr>
          <w:b/>
          <w:sz w:val="18"/>
          <w:szCs w:val="20"/>
        </w:rPr>
        <w:t xml:space="preserve">    </w:t>
      </w:r>
      <w:r>
        <w:rPr>
          <w:b/>
          <w:sz w:val="18"/>
          <w:szCs w:val="20"/>
        </w:rPr>
        <w:t xml:space="preserve">      </w:t>
      </w:r>
      <w:r w:rsidRPr="00983953">
        <w:rPr>
          <w:b/>
          <w:sz w:val="18"/>
          <w:szCs w:val="20"/>
        </w:rPr>
        <w:t xml:space="preserve">            </w:t>
      </w:r>
    </w:p>
    <w:p w:rsidR="00180C67" w:rsidRPr="001316EA" w:rsidRDefault="00DF4ACF" w:rsidP="00180C67">
      <w:pPr>
        <w:rPr>
          <w:b/>
          <w:sz w:val="20"/>
          <w:szCs w:val="20"/>
          <w:u w:val="single"/>
        </w:rPr>
      </w:pPr>
      <w:r w:rsidRPr="00D2164E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A0861B9">
            <wp:simplePos x="0" y="0"/>
            <wp:positionH relativeFrom="margin">
              <wp:posOffset>5372100</wp:posOffset>
            </wp:positionH>
            <wp:positionV relativeFrom="paragraph">
              <wp:posOffset>10160</wp:posOffset>
            </wp:positionV>
            <wp:extent cx="1323975" cy="1190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AA6" w:rsidRPr="001316EA">
        <w:rPr>
          <w:b/>
          <w:sz w:val="20"/>
          <w:szCs w:val="20"/>
          <w:u w:val="single"/>
        </w:rPr>
        <w:t>E</w:t>
      </w:r>
      <w:r w:rsidR="00180C67" w:rsidRPr="001316EA">
        <w:rPr>
          <w:b/>
          <w:sz w:val="20"/>
          <w:szCs w:val="20"/>
          <w:u w:val="single"/>
        </w:rPr>
        <w:t xml:space="preserve">nrollment </w:t>
      </w:r>
      <w:r w:rsidR="00430749" w:rsidRPr="001316EA">
        <w:rPr>
          <w:b/>
          <w:sz w:val="20"/>
          <w:szCs w:val="20"/>
          <w:u w:val="single"/>
        </w:rPr>
        <w:t>S</w:t>
      </w:r>
      <w:r w:rsidR="00180C67" w:rsidRPr="001316EA">
        <w:rPr>
          <w:b/>
          <w:sz w:val="20"/>
          <w:szCs w:val="20"/>
          <w:u w:val="single"/>
        </w:rPr>
        <w:t>tatus</w:t>
      </w:r>
      <w:r w:rsidR="001C7281" w:rsidRPr="001316EA">
        <w:rPr>
          <w:b/>
          <w:sz w:val="20"/>
          <w:szCs w:val="20"/>
          <w:u w:val="single"/>
        </w:rPr>
        <w:t>:</w:t>
      </w:r>
    </w:p>
    <w:p w:rsidR="00180C67" w:rsidRPr="001316EA" w:rsidRDefault="00F3270A" w:rsidP="00180C6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3784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F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0C67" w:rsidRPr="001316EA">
        <w:rPr>
          <w:sz w:val="20"/>
          <w:szCs w:val="20"/>
        </w:rPr>
        <w:t xml:space="preserve">Freshman     </w:t>
      </w:r>
      <w:sdt>
        <w:sdtPr>
          <w:rPr>
            <w:sz w:val="20"/>
            <w:szCs w:val="20"/>
          </w:rPr>
          <w:id w:val="-209122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0C67" w:rsidRPr="001316EA">
        <w:rPr>
          <w:sz w:val="20"/>
          <w:szCs w:val="20"/>
        </w:rPr>
        <w:t>Transfer</w:t>
      </w:r>
      <w:r w:rsidR="00180C67" w:rsidRPr="001316EA">
        <w:rPr>
          <w:sz w:val="20"/>
          <w:szCs w:val="20"/>
        </w:rPr>
        <w:tab/>
      </w:r>
      <w:r w:rsidR="00180C67" w:rsidRPr="001316EA">
        <w:rPr>
          <w:sz w:val="20"/>
          <w:szCs w:val="20"/>
        </w:rPr>
        <w:tab/>
      </w:r>
      <w:r w:rsidR="00180C67" w:rsidRPr="001316EA">
        <w:rPr>
          <w:sz w:val="20"/>
          <w:szCs w:val="20"/>
        </w:rPr>
        <w:tab/>
      </w:r>
    </w:p>
    <w:p w:rsidR="00180C67" w:rsidRPr="001316EA" w:rsidRDefault="007F7043" w:rsidP="00180C6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-132716</wp:posOffset>
                </wp:positionV>
                <wp:extent cx="2733675" cy="504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7043" w:rsidRDefault="007F7043">
                            <w:pPr>
                              <w:rPr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7F7043" w:rsidRDefault="007F7043">
                            <w:r>
                              <w:rPr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“WHERE </w:t>
                            </w:r>
                            <w:r w:rsidRPr="007F7043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GOOD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HEALTH </w:t>
                            </w:r>
                            <w:r w:rsidRPr="007F7043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COMES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FIRST”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8.5pt;margin-top:-10.45pt;width:21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0WGTwIAAKgEAAAOAAAAZHJzL2Uyb0RvYy54bWysVMGO2jAQvVfqP1i+lwQIsI0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" fillcolor="white [3201]" strokeweight=".5pt">
                <v:textbox>
                  <w:txbxContent>
                    <w:p w:rsidR="007F7043" w:rsidRDefault="007F7043">
                      <w:pPr>
                        <w:rPr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7F7043" w:rsidRDefault="007F7043">
                      <w:r>
                        <w:rPr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 xml:space="preserve">“WHERE </w:t>
                      </w:r>
                      <w:r w:rsidRPr="007F7043">
                        <w:rPr>
                          <w:b/>
                          <w:color w:val="C00000"/>
                          <w:sz w:val="20"/>
                          <w:szCs w:val="20"/>
                        </w:rPr>
                        <w:t>GOOD</w:t>
                      </w:r>
                      <w:r>
                        <w:rPr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 xml:space="preserve"> HEALTH </w:t>
                      </w:r>
                      <w:r w:rsidRPr="007F7043">
                        <w:rPr>
                          <w:b/>
                          <w:color w:val="C00000"/>
                          <w:sz w:val="20"/>
                          <w:szCs w:val="20"/>
                        </w:rPr>
                        <w:t>COMES</w:t>
                      </w:r>
                      <w:r>
                        <w:rPr>
                          <w:b/>
                          <w:color w:val="1F3864" w:themeColor="accent1" w:themeShade="80"/>
                          <w:sz w:val="20"/>
                          <w:szCs w:val="20"/>
                        </w:rPr>
                        <w:t xml:space="preserve"> FIRST”</w:t>
                      </w:r>
                    </w:p>
                  </w:txbxContent>
                </v:textbox>
              </v:shape>
            </w:pict>
          </mc:Fallback>
        </mc:AlternateContent>
      </w:r>
    </w:p>
    <w:p w:rsidR="00180C67" w:rsidRPr="001316EA" w:rsidRDefault="00F3270A" w:rsidP="00180C6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26306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F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0C67" w:rsidRPr="001316EA">
        <w:rPr>
          <w:sz w:val="20"/>
          <w:szCs w:val="20"/>
        </w:rPr>
        <w:t xml:space="preserve"> Graduate     </w:t>
      </w:r>
      <w:sdt>
        <w:sdtPr>
          <w:rPr>
            <w:sz w:val="20"/>
            <w:szCs w:val="20"/>
          </w:rPr>
          <w:id w:val="165164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F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0C67" w:rsidRPr="001316EA">
        <w:rPr>
          <w:sz w:val="20"/>
          <w:szCs w:val="20"/>
        </w:rPr>
        <w:t xml:space="preserve"> Online</w:t>
      </w:r>
    </w:p>
    <w:p w:rsidR="00180C67" w:rsidRPr="001316EA" w:rsidRDefault="00180C67" w:rsidP="00180C67">
      <w:pPr>
        <w:rPr>
          <w:sz w:val="20"/>
          <w:szCs w:val="20"/>
        </w:rPr>
      </w:pPr>
    </w:p>
    <w:p w:rsidR="00180C67" w:rsidRDefault="00F3270A" w:rsidP="00180C6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61296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F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0C67" w:rsidRPr="001316EA">
        <w:rPr>
          <w:sz w:val="20"/>
          <w:szCs w:val="20"/>
        </w:rPr>
        <w:t xml:space="preserve"> Returning    </w:t>
      </w:r>
      <w:sdt>
        <w:sdtPr>
          <w:rPr>
            <w:sz w:val="20"/>
            <w:szCs w:val="20"/>
          </w:rPr>
          <w:id w:val="178299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B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0C67" w:rsidRPr="001316EA">
        <w:rPr>
          <w:sz w:val="20"/>
          <w:szCs w:val="20"/>
        </w:rPr>
        <w:t xml:space="preserve"> </w:t>
      </w:r>
      <w:r w:rsidR="00A66CF5" w:rsidRPr="001316EA">
        <w:rPr>
          <w:sz w:val="20"/>
          <w:szCs w:val="20"/>
        </w:rPr>
        <w:t>Readmit</w:t>
      </w:r>
    </w:p>
    <w:p w:rsidR="002A78E8" w:rsidRDefault="002A78E8" w:rsidP="00180C67">
      <w:pPr>
        <w:rPr>
          <w:sz w:val="20"/>
          <w:szCs w:val="20"/>
        </w:rPr>
      </w:pPr>
    </w:p>
    <w:p w:rsidR="002A78E8" w:rsidRDefault="002A78E8" w:rsidP="00180C67">
      <w:pPr>
        <w:rPr>
          <w:sz w:val="20"/>
          <w:szCs w:val="20"/>
        </w:rPr>
      </w:pPr>
      <w:r w:rsidRPr="001316EA">
        <w:rPr>
          <w:b/>
          <w:sz w:val="20"/>
          <w:szCs w:val="20"/>
        </w:rPr>
        <w:t xml:space="preserve">Female </w:t>
      </w:r>
      <w:sdt>
        <w:sdtPr>
          <w:rPr>
            <w:b/>
            <w:sz w:val="20"/>
            <w:szCs w:val="20"/>
          </w:rPr>
          <w:id w:val="-5498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16E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1316EA">
        <w:rPr>
          <w:b/>
          <w:sz w:val="20"/>
          <w:szCs w:val="20"/>
        </w:rPr>
        <w:t xml:space="preserve"> Male</w:t>
      </w:r>
      <w:sdt>
        <w:sdtPr>
          <w:rPr>
            <w:b/>
            <w:sz w:val="20"/>
            <w:szCs w:val="20"/>
          </w:rPr>
          <w:id w:val="-160533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16E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1316EA">
        <w:rPr>
          <w:b/>
          <w:sz w:val="20"/>
          <w:szCs w:val="20"/>
        </w:rPr>
        <w:t xml:space="preserve">   Other</w:t>
      </w:r>
      <w:sdt>
        <w:sdtPr>
          <w:rPr>
            <w:b/>
            <w:sz w:val="20"/>
            <w:szCs w:val="20"/>
          </w:rPr>
          <w:id w:val="98990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tbl>
      <w:tblPr>
        <w:tblStyle w:val="TableGrid"/>
        <w:tblW w:w="11111" w:type="dxa"/>
        <w:tblInd w:w="-185" w:type="dxa"/>
        <w:tblLook w:val="04A0" w:firstRow="1" w:lastRow="0" w:firstColumn="1" w:lastColumn="0" w:noHBand="0" w:noVBand="1"/>
      </w:tblPr>
      <w:tblGrid>
        <w:gridCol w:w="1405"/>
        <w:gridCol w:w="3074"/>
        <w:gridCol w:w="1254"/>
        <w:gridCol w:w="3675"/>
        <w:gridCol w:w="550"/>
        <w:gridCol w:w="1153"/>
      </w:tblGrid>
      <w:tr w:rsidR="001601ED" w:rsidTr="006255C9">
        <w:trPr>
          <w:trHeight w:val="492"/>
        </w:trPr>
        <w:tc>
          <w:tcPr>
            <w:tcW w:w="1405" w:type="dxa"/>
            <w:vAlign w:val="bottom"/>
          </w:tcPr>
          <w:p w:rsidR="001601ED" w:rsidRPr="001601ED" w:rsidRDefault="001601ED" w:rsidP="001601ED">
            <w:pPr>
              <w:rPr>
                <w:b/>
                <w:sz w:val="20"/>
                <w:szCs w:val="20"/>
              </w:rPr>
            </w:pPr>
            <w:r w:rsidRPr="001601ED">
              <w:rPr>
                <w:b/>
                <w:sz w:val="20"/>
                <w:szCs w:val="20"/>
              </w:rPr>
              <w:t>Last Name</w:t>
            </w:r>
            <w:r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b/>
              <w:sz w:val="20"/>
              <w:szCs w:val="20"/>
            </w:rPr>
            <w:id w:val="-6417326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74" w:type="dxa"/>
                <w:vAlign w:val="bottom"/>
              </w:tcPr>
              <w:p w:rsidR="001601ED" w:rsidRDefault="0086506F" w:rsidP="001601ED">
                <w:pPr>
                  <w:rPr>
                    <w:b/>
                    <w:sz w:val="20"/>
                    <w:szCs w:val="20"/>
                  </w:rPr>
                </w:pPr>
                <w:r w:rsidRPr="0001796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254" w:type="dxa"/>
            <w:vAlign w:val="bottom"/>
          </w:tcPr>
          <w:p w:rsidR="001601ED" w:rsidRDefault="001601ED" w:rsidP="00160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Name:</w:t>
            </w:r>
          </w:p>
        </w:tc>
        <w:sdt>
          <w:sdtPr>
            <w:rPr>
              <w:b/>
              <w:sz w:val="20"/>
              <w:szCs w:val="20"/>
            </w:rPr>
            <w:id w:val="-12173507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75" w:type="dxa"/>
                <w:vAlign w:val="bottom"/>
              </w:tcPr>
              <w:p w:rsidR="001601ED" w:rsidRDefault="00017966" w:rsidP="001601ED">
                <w:pPr>
                  <w:rPr>
                    <w:b/>
                    <w:sz w:val="20"/>
                    <w:szCs w:val="20"/>
                  </w:rPr>
                </w:pPr>
                <w:r w:rsidRPr="003E4853">
                  <w:rPr>
                    <w:rStyle w:val="PlaceholderText"/>
                    <w:b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550" w:type="dxa"/>
            <w:vAlign w:val="bottom"/>
          </w:tcPr>
          <w:p w:rsidR="001601ED" w:rsidRDefault="001601ED" w:rsidP="001601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MI:</w:t>
            </w:r>
          </w:p>
        </w:tc>
        <w:sdt>
          <w:sdtPr>
            <w:rPr>
              <w:b/>
              <w:sz w:val="20"/>
              <w:szCs w:val="20"/>
            </w:rPr>
            <w:id w:val="-1877153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53" w:type="dxa"/>
                <w:vAlign w:val="bottom"/>
              </w:tcPr>
              <w:p w:rsidR="001601ED" w:rsidRDefault="00017966" w:rsidP="001601ED">
                <w:pPr>
                  <w:rPr>
                    <w:b/>
                    <w:sz w:val="20"/>
                    <w:szCs w:val="20"/>
                  </w:rPr>
                </w:pPr>
                <w:r w:rsidRPr="003E485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E4667C" w:rsidRPr="001316EA" w:rsidRDefault="00AF6D06" w:rsidP="00E4667C">
      <w:pPr>
        <w:rPr>
          <w:b/>
          <w:sz w:val="20"/>
          <w:szCs w:val="20"/>
        </w:rPr>
      </w:pP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  <w:r w:rsidRPr="001316EA">
        <w:rPr>
          <w:sz w:val="20"/>
          <w:szCs w:val="20"/>
        </w:rPr>
        <w:tab/>
      </w: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2481"/>
        <w:gridCol w:w="2846"/>
        <w:gridCol w:w="1693"/>
        <w:gridCol w:w="4140"/>
      </w:tblGrid>
      <w:tr w:rsidR="0024717D" w:rsidRPr="001316EA" w:rsidTr="006255C9">
        <w:trPr>
          <w:trHeight w:val="432"/>
        </w:trPr>
        <w:tc>
          <w:tcPr>
            <w:tcW w:w="2481" w:type="dxa"/>
            <w:vAlign w:val="bottom"/>
          </w:tcPr>
          <w:p w:rsidR="0024717D" w:rsidRPr="001316EA" w:rsidRDefault="0024717D" w:rsidP="0086506F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Date of Birth:</w:t>
            </w:r>
          </w:p>
        </w:tc>
        <w:sdt>
          <w:sdtPr>
            <w:rPr>
              <w:sz w:val="20"/>
              <w:szCs w:val="20"/>
            </w:rPr>
            <w:id w:val="1650646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46" w:type="dxa"/>
                <w:vAlign w:val="bottom"/>
              </w:tcPr>
              <w:p w:rsidR="0024717D" w:rsidRPr="001316EA" w:rsidRDefault="002604B3" w:rsidP="0086506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Click or tap here to enter text</w:t>
                </w:r>
              </w:p>
            </w:tc>
          </w:sdtContent>
        </w:sdt>
        <w:tc>
          <w:tcPr>
            <w:tcW w:w="1693" w:type="dxa"/>
            <w:vAlign w:val="bottom"/>
          </w:tcPr>
          <w:p w:rsidR="0024717D" w:rsidRPr="001316EA" w:rsidRDefault="0024717D" w:rsidP="0086506F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Student ID#</w:t>
            </w:r>
            <w:r w:rsidR="00AF6D06" w:rsidRPr="001316EA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351926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40" w:type="dxa"/>
                <w:vAlign w:val="bottom"/>
              </w:tcPr>
              <w:p w:rsidR="0024717D" w:rsidRPr="001316EA" w:rsidRDefault="00F4295D" w:rsidP="0086506F">
                <w:pPr>
                  <w:rPr>
                    <w:sz w:val="20"/>
                    <w:szCs w:val="20"/>
                  </w:rPr>
                </w:pPr>
                <w:r w:rsidRPr="00540E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437D6" w:rsidRPr="001316EA" w:rsidRDefault="00A437D6" w:rsidP="00E4667C">
      <w:pPr>
        <w:rPr>
          <w:sz w:val="2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2070"/>
        <w:gridCol w:w="3365"/>
        <w:gridCol w:w="1945"/>
        <w:gridCol w:w="3780"/>
      </w:tblGrid>
      <w:tr w:rsidR="00BE606C" w:rsidRPr="001316EA" w:rsidTr="006255C9">
        <w:trPr>
          <w:trHeight w:val="432"/>
        </w:trPr>
        <w:tc>
          <w:tcPr>
            <w:tcW w:w="2070" w:type="dxa"/>
            <w:vAlign w:val="bottom"/>
          </w:tcPr>
          <w:p w:rsidR="00BE606C" w:rsidRPr="001316EA" w:rsidRDefault="00BE606C" w:rsidP="0086506F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University Email:</w:t>
            </w:r>
          </w:p>
        </w:tc>
        <w:sdt>
          <w:sdtPr>
            <w:rPr>
              <w:sz w:val="20"/>
              <w:szCs w:val="20"/>
            </w:rPr>
            <w:id w:val="441270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65" w:type="dxa"/>
                <w:vAlign w:val="bottom"/>
              </w:tcPr>
              <w:p w:rsidR="00BE606C" w:rsidRPr="001316EA" w:rsidRDefault="0051246A" w:rsidP="0086506F">
                <w:pPr>
                  <w:rPr>
                    <w:sz w:val="20"/>
                    <w:szCs w:val="20"/>
                  </w:rPr>
                </w:pPr>
                <w:r w:rsidRPr="0051246A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945" w:type="dxa"/>
            <w:vAlign w:val="bottom"/>
          </w:tcPr>
          <w:p w:rsidR="00BE606C" w:rsidRPr="001316EA" w:rsidRDefault="00BE606C" w:rsidP="0086506F">
            <w:pPr>
              <w:rPr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Cell/Home Phone</w:t>
            </w:r>
            <w:r w:rsidRPr="001316EA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836408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80" w:type="dxa"/>
                <w:vAlign w:val="bottom"/>
              </w:tcPr>
              <w:p w:rsidR="00BE606C" w:rsidRPr="001316EA" w:rsidRDefault="0051246A" w:rsidP="0086506F">
                <w:pPr>
                  <w:rPr>
                    <w:sz w:val="20"/>
                    <w:szCs w:val="20"/>
                  </w:rPr>
                </w:pPr>
                <w:r w:rsidRPr="00011B88">
                  <w:rPr>
                    <w:rStyle w:val="PlaceholderText"/>
                    <w:rFonts w:eastAsia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12568A" w:rsidRPr="001316EA" w:rsidRDefault="0012568A" w:rsidP="00E4667C">
      <w:pPr>
        <w:rPr>
          <w:sz w:val="2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2430"/>
        <w:gridCol w:w="8730"/>
      </w:tblGrid>
      <w:tr w:rsidR="00974C64" w:rsidRPr="001316EA" w:rsidTr="006255C9">
        <w:trPr>
          <w:trHeight w:val="432"/>
        </w:trPr>
        <w:tc>
          <w:tcPr>
            <w:tcW w:w="2430" w:type="dxa"/>
            <w:vAlign w:val="bottom"/>
          </w:tcPr>
          <w:p w:rsidR="00974C64" w:rsidRPr="001316EA" w:rsidRDefault="00974C64" w:rsidP="00974C64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Permanent Address:</w:t>
            </w:r>
          </w:p>
        </w:tc>
        <w:sdt>
          <w:sdtPr>
            <w:rPr>
              <w:sz w:val="20"/>
              <w:szCs w:val="20"/>
            </w:rPr>
            <w:id w:val="5561320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30" w:type="dxa"/>
                <w:vAlign w:val="bottom"/>
              </w:tcPr>
              <w:p w:rsidR="00974C64" w:rsidRPr="001316EA" w:rsidRDefault="002B5AE3" w:rsidP="00974C64">
                <w:pPr>
                  <w:rPr>
                    <w:sz w:val="20"/>
                    <w:szCs w:val="20"/>
                  </w:rPr>
                </w:pPr>
                <w:r w:rsidRPr="002B5AE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12568A" w:rsidRDefault="0012568A" w:rsidP="00E4667C">
      <w:pPr>
        <w:rPr>
          <w:b/>
          <w:sz w:val="2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897"/>
        <w:gridCol w:w="4539"/>
        <w:gridCol w:w="716"/>
        <w:gridCol w:w="2670"/>
        <w:gridCol w:w="627"/>
        <w:gridCol w:w="1711"/>
      </w:tblGrid>
      <w:tr w:rsidR="00B42A4A" w:rsidRPr="008B7F56" w:rsidTr="006255C9">
        <w:trPr>
          <w:trHeight w:val="432"/>
        </w:trPr>
        <w:tc>
          <w:tcPr>
            <w:tcW w:w="897" w:type="dxa"/>
            <w:vAlign w:val="bottom"/>
          </w:tcPr>
          <w:p w:rsidR="00F25973" w:rsidRPr="00D36BA1" w:rsidRDefault="008B7F56" w:rsidP="008B7F56">
            <w:pPr>
              <w:rPr>
                <w:b/>
                <w:sz w:val="20"/>
                <w:szCs w:val="20"/>
              </w:rPr>
            </w:pPr>
            <w:r w:rsidRPr="00D36BA1">
              <w:rPr>
                <w:b/>
                <w:sz w:val="20"/>
                <w:szCs w:val="20"/>
              </w:rPr>
              <w:t>City:</w:t>
            </w:r>
          </w:p>
        </w:tc>
        <w:sdt>
          <w:sdtPr>
            <w:rPr>
              <w:b/>
              <w:sz w:val="22"/>
              <w:szCs w:val="22"/>
            </w:rPr>
            <w:id w:val="5181241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9" w:type="dxa"/>
                <w:vAlign w:val="bottom"/>
              </w:tcPr>
              <w:p w:rsidR="00F25973" w:rsidRPr="008B7F56" w:rsidRDefault="002B5AE3" w:rsidP="008B7F56">
                <w:pPr>
                  <w:rPr>
                    <w:b/>
                    <w:sz w:val="22"/>
                    <w:szCs w:val="22"/>
                  </w:rPr>
                </w:pPr>
                <w:r w:rsidRPr="008E66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16" w:type="dxa"/>
            <w:vAlign w:val="bottom"/>
          </w:tcPr>
          <w:p w:rsidR="00F25973" w:rsidRPr="00B42A4A" w:rsidRDefault="008B7F56" w:rsidP="008B7F56">
            <w:pPr>
              <w:rPr>
                <w:b/>
                <w:sz w:val="20"/>
                <w:szCs w:val="20"/>
              </w:rPr>
            </w:pPr>
            <w:r w:rsidRPr="00B42A4A">
              <w:rPr>
                <w:b/>
                <w:sz w:val="20"/>
                <w:szCs w:val="20"/>
              </w:rPr>
              <w:t>State:</w:t>
            </w:r>
          </w:p>
        </w:tc>
        <w:sdt>
          <w:sdtPr>
            <w:rPr>
              <w:b/>
              <w:sz w:val="22"/>
              <w:szCs w:val="22"/>
            </w:rPr>
            <w:id w:val="2844705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70" w:type="dxa"/>
                <w:vAlign w:val="bottom"/>
              </w:tcPr>
              <w:p w:rsidR="00F25973" w:rsidRPr="008B7F56" w:rsidRDefault="00017966" w:rsidP="008B7F56">
                <w:pPr>
                  <w:rPr>
                    <w:b/>
                    <w:sz w:val="22"/>
                    <w:szCs w:val="22"/>
                  </w:rPr>
                </w:pPr>
                <w:r w:rsidRPr="00495F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27" w:type="dxa"/>
            <w:vAlign w:val="bottom"/>
          </w:tcPr>
          <w:p w:rsidR="00F25973" w:rsidRPr="00B42A4A" w:rsidRDefault="008B7F56" w:rsidP="008B7F56">
            <w:pPr>
              <w:rPr>
                <w:b/>
                <w:sz w:val="20"/>
                <w:szCs w:val="20"/>
              </w:rPr>
            </w:pPr>
            <w:r w:rsidRPr="00B42A4A">
              <w:rPr>
                <w:b/>
                <w:sz w:val="20"/>
                <w:szCs w:val="20"/>
              </w:rPr>
              <w:t>Zip:</w:t>
            </w:r>
          </w:p>
        </w:tc>
        <w:sdt>
          <w:sdtPr>
            <w:rPr>
              <w:b/>
              <w:sz w:val="22"/>
              <w:szCs w:val="22"/>
            </w:rPr>
            <w:id w:val="-13861749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1" w:type="dxa"/>
                <w:vAlign w:val="bottom"/>
              </w:tcPr>
              <w:p w:rsidR="00F25973" w:rsidRPr="008B7F56" w:rsidRDefault="005B0C69" w:rsidP="008B7F56">
                <w:pPr>
                  <w:rPr>
                    <w:b/>
                    <w:sz w:val="22"/>
                    <w:szCs w:val="22"/>
                  </w:rPr>
                </w:pPr>
                <w:r w:rsidRPr="00495F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F25973" w:rsidRPr="001316EA" w:rsidRDefault="00F25973" w:rsidP="00E4667C">
      <w:pPr>
        <w:rPr>
          <w:b/>
          <w:sz w:val="2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840"/>
        <w:gridCol w:w="3617"/>
        <w:gridCol w:w="1833"/>
        <w:gridCol w:w="3870"/>
      </w:tblGrid>
      <w:tr w:rsidR="003E72B5" w:rsidRPr="001316EA" w:rsidTr="006255C9">
        <w:trPr>
          <w:trHeight w:val="377"/>
        </w:trPr>
        <w:tc>
          <w:tcPr>
            <w:tcW w:w="1840" w:type="dxa"/>
            <w:vAlign w:val="bottom"/>
          </w:tcPr>
          <w:p w:rsidR="003E72B5" w:rsidRPr="001316EA" w:rsidRDefault="003E72B5" w:rsidP="00893998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Parent/Guardian:</w:t>
            </w:r>
          </w:p>
        </w:tc>
        <w:sdt>
          <w:sdtPr>
            <w:rPr>
              <w:b/>
              <w:sz w:val="20"/>
              <w:szCs w:val="20"/>
            </w:rPr>
            <w:id w:val="-809013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17" w:type="dxa"/>
                <w:vAlign w:val="bottom"/>
              </w:tcPr>
              <w:p w:rsidR="003E72B5" w:rsidRPr="001316EA" w:rsidRDefault="005B0C69" w:rsidP="00034455">
                <w:pPr>
                  <w:rPr>
                    <w:b/>
                    <w:sz w:val="20"/>
                    <w:szCs w:val="20"/>
                  </w:rPr>
                </w:pPr>
                <w:r w:rsidRPr="004A7371">
                  <w:rPr>
                    <w:rStyle w:val="PlaceholderText"/>
                    <w:b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33" w:type="dxa"/>
            <w:vAlign w:val="bottom"/>
          </w:tcPr>
          <w:p w:rsidR="003E72B5" w:rsidRPr="001316EA" w:rsidRDefault="00893998" w:rsidP="00893998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Cell/Home Phone:</w:t>
            </w:r>
          </w:p>
        </w:tc>
        <w:sdt>
          <w:sdtPr>
            <w:rPr>
              <w:b/>
              <w:sz w:val="20"/>
              <w:szCs w:val="20"/>
            </w:rPr>
            <w:id w:val="-20163758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vAlign w:val="bottom"/>
              </w:tcPr>
              <w:p w:rsidR="003E72B5" w:rsidRPr="001316EA" w:rsidRDefault="005B0C69" w:rsidP="00893998">
                <w:pPr>
                  <w:rPr>
                    <w:b/>
                    <w:sz w:val="20"/>
                    <w:szCs w:val="20"/>
                  </w:rPr>
                </w:pPr>
                <w:r w:rsidRPr="00495F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3E72B5" w:rsidRPr="001316EA" w:rsidRDefault="003E72B5" w:rsidP="00E4667C">
      <w:pPr>
        <w:rPr>
          <w:b/>
          <w:sz w:val="2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2160"/>
        <w:gridCol w:w="2682"/>
        <w:gridCol w:w="985"/>
        <w:gridCol w:w="2398"/>
        <w:gridCol w:w="955"/>
        <w:gridCol w:w="1980"/>
      </w:tblGrid>
      <w:tr w:rsidR="006C1D92" w:rsidRPr="001316EA" w:rsidTr="006255C9">
        <w:trPr>
          <w:trHeight w:val="395"/>
        </w:trPr>
        <w:tc>
          <w:tcPr>
            <w:tcW w:w="2160" w:type="dxa"/>
            <w:vAlign w:val="bottom"/>
          </w:tcPr>
          <w:p w:rsidR="00574C40" w:rsidRPr="001316EA" w:rsidRDefault="00574C40" w:rsidP="006C1D92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Emergency</w:t>
            </w:r>
            <w:r w:rsidR="006C1D92" w:rsidRPr="001316EA">
              <w:rPr>
                <w:b/>
                <w:sz w:val="20"/>
                <w:szCs w:val="20"/>
              </w:rPr>
              <w:t xml:space="preserve"> </w:t>
            </w:r>
            <w:r w:rsidRPr="001316EA">
              <w:rPr>
                <w:b/>
                <w:sz w:val="20"/>
                <w:szCs w:val="20"/>
              </w:rPr>
              <w:t>Contact</w:t>
            </w:r>
            <w:r w:rsidR="006C1D92" w:rsidRPr="001316EA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1454741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2" w:type="dxa"/>
                <w:vAlign w:val="bottom"/>
              </w:tcPr>
              <w:p w:rsidR="00574C40" w:rsidRPr="001316EA" w:rsidRDefault="00F3582E" w:rsidP="006C1D92">
                <w:pPr>
                  <w:rPr>
                    <w:sz w:val="20"/>
                    <w:szCs w:val="20"/>
                  </w:rPr>
                </w:pPr>
                <w:r w:rsidRPr="00F3582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85" w:type="dxa"/>
            <w:vAlign w:val="bottom"/>
          </w:tcPr>
          <w:p w:rsidR="00574C40" w:rsidRPr="001316EA" w:rsidRDefault="006C1D92" w:rsidP="006C1D92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Phone#:</w:t>
            </w:r>
          </w:p>
        </w:tc>
        <w:sdt>
          <w:sdtPr>
            <w:rPr>
              <w:sz w:val="20"/>
              <w:szCs w:val="20"/>
            </w:rPr>
            <w:id w:val="3123072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98" w:type="dxa"/>
                <w:vAlign w:val="bottom"/>
              </w:tcPr>
              <w:p w:rsidR="00574C40" w:rsidRPr="001316EA" w:rsidRDefault="00F3582E" w:rsidP="006C1D92">
                <w:pPr>
                  <w:rPr>
                    <w:sz w:val="20"/>
                    <w:szCs w:val="20"/>
                  </w:rPr>
                </w:pPr>
                <w:r w:rsidRPr="00F3582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55" w:type="dxa"/>
            <w:vAlign w:val="bottom"/>
          </w:tcPr>
          <w:p w:rsidR="00574C40" w:rsidRPr="001316EA" w:rsidRDefault="006C1D92" w:rsidP="006C1D92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Work#:</w:t>
            </w:r>
          </w:p>
        </w:tc>
        <w:sdt>
          <w:sdtPr>
            <w:rPr>
              <w:sz w:val="20"/>
              <w:szCs w:val="20"/>
            </w:rPr>
            <w:id w:val="-3889653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bottom"/>
              </w:tcPr>
              <w:p w:rsidR="00574C40" w:rsidRPr="001316EA" w:rsidRDefault="00F3582E" w:rsidP="006C1D92">
                <w:pPr>
                  <w:rPr>
                    <w:sz w:val="20"/>
                    <w:szCs w:val="20"/>
                  </w:rPr>
                </w:pPr>
                <w:r w:rsidRPr="00F3582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574C40" w:rsidRPr="001316EA" w:rsidRDefault="00574C40" w:rsidP="00E4667C">
      <w:pPr>
        <w:rPr>
          <w:sz w:val="20"/>
          <w:szCs w:val="20"/>
        </w:rPr>
      </w:pPr>
    </w:p>
    <w:tbl>
      <w:tblPr>
        <w:tblStyle w:val="TableGrid"/>
        <w:tblW w:w="111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610"/>
        <w:gridCol w:w="5310"/>
        <w:gridCol w:w="900"/>
        <w:gridCol w:w="2340"/>
      </w:tblGrid>
      <w:tr w:rsidR="00536149" w:rsidRPr="001316EA" w:rsidTr="006255C9">
        <w:trPr>
          <w:trHeight w:val="332"/>
        </w:trPr>
        <w:tc>
          <w:tcPr>
            <w:tcW w:w="2610" w:type="dxa"/>
            <w:vAlign w:val="bottom"/>
          </w:tcPr>
          <w:p w:rsidR="00BE64F1" w:rsidRPr="001316EA" w:rsidRDefault="00BE64F1" w:rsidP="00206119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Health Ins/Policy</w:t>
            </w:r>
            <w:r w:rsidR="005C1F66" w:rsidRPr="001316EA">
              <w:rPr>
                <w:b/>
                <w:sz w:val="20"/>
                <w:szCs w:val="20"/>
              </w:rPr>
              <w:t xml:space="preserve"> Holder:</w:t>
            </w:r>
          </w:p>
        </w:tc>
        <w:sdt>
          <w:sdtPr>
            <w:rPr>
              <w:b/>
              <w:sz w:val="20"/>
              <w:szCs w:val="20"/>
            </w:rPr>
            <w:id w:val="-20678690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10" w:type="dxa"/>
                <w:vAlign w:val="bottom"/>
              </w:tcPr>
              <w:p w:rsidR="00BE64F1" w:rsidRPr="001316EA" w:rsidRDefault="00F44E83" w:rsidP="00206119">
                <w:pPr>
                  <w:rPr>
                    <w:b/>
                    <w:sz w:val="20"/>
                    <w:szCs w:val="20"/>
                  </w:rPr>
                </w:pPr>
                <w:r w:rsidRPr="001F165B">
                  <w:rPr>
                    <w:rStyle w:val="PlaceholderText"/>
                    <w:b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bottom"/>
          </w:tcPr>
          <w:p w:rsidR="00BE64F1" w:rsidRPr="001316EA" w:rsidRDefault="00536149" w:rsidP="00206119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 xml:space="preserve">Policy# </w:t>
            </w:r>
          </w:p>
        </w:tc>
        <w:sdt>
          <w:sdtPr>
            <w:rPr>
              <w:b/>
              <w:sz w:val="20"/>
              <w:szCs w:val="20"/>
            </w:rPr>
            <w:id w:val="5819565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40" w:type="dxa"/>
                <w:vAlign w:val="bottom"/>
              </w:tcPr>
              <w:p w:rsidR="00BE64F1" w:rsidRPr="001316EA" w:rsidRDefault="00B50E9E" w:rsidP="00206119">
                <w:pPr>
                  <w:rPr>
                    <w:b/>
                    <w:sz w:val="20"/>
                    <w:szCs w:val="20"/>
                  </w:rPr>
                </w:pPr>
                <w:r w:rsidRPr="00E51FA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BE64F1" w:rsidRPr="001316EA" w:rsidRDefault="00BE64F1" w:rsidP="00E4667C">
      <w:pPr>
        <w:rPr>
          <w:sz w:val="2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1160"/>
      </w:tblGrid>
      <w:tr w:rsidR="00E72B5B" w:rsidRPr="001316EA" w:rsidTr="006255C9">
        <w:trPr>
          <w:trHeight w:val="395"/>
        </w:trPr>
        <w:tc>
          <w:tcPr>
            <w:tcW w:w="11160" w:type="dxa"/>
            <w:vAlign w:val="bottom"/>
          </w:tcPr>
          <w:p w:rsidR="00E72B5B" w:rsidRPr="001316EA" w:rsidRDefault="00E72B5B" w:rsidP="00E72B5B">
            <w:pPr>
              <w:rPr>
                <w:b/>
                <w:sz w:val="20"/>
                <w:szCs w:val="20"/>
              </w:rPr>
            </w:pPr>
            <w:r w:rsidRPr="001316EA">
              <w:rPr>
                <w:b/>
                <w:sz w:val="20"/>
                <w:szCs w:val="20"/>
              </w:rPr>
              <w:t>Insurance Company Address/Phone:</w:t>
            </w:r>
            <w:sdt>
              <w:sdtPr>
                <w:rPr>
                  <w:b/>
                  <w:sz w:val="20"/>
                  <w:szCs w:val="20"/>
                </w:rPr>
                <w:id w:val="20280561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44D0A" w:rsidRPr="00944D0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E72B5B" w:rsidRPr="001316EA" w:rsidRDefault="001F6292" w:rsidP="00E4667C">
      <w:pPr>
        <w:rPr>
          <w:sz w:val="20"/>
          <w:szCs w:val="20"/>
        </w:rPr>
      </w:pPr>
      <w:r w:rsidRPr="001316EA">
        <w:rPr>
          <w:sz w:val="20"/>
          <w:szCs w:val="20"/>
        </w:rPr>
        <w:t xml:space="preserve">The following health history is </w:t>
      </w:r>
      <w:r w:rsidRPr="001316EA">
        <w:rPr>
          <w:b/>
          <w:i/>
          <w:sz w:val="20"/>
          <w:szCs w:val="20"/>
          <w:highlight w:val="yellow"/>
        </w:rPr>
        <w:t>CONFIDENTIAL</w:t>
      </w:r>
      <w:r w:rsidRPr="001316EA">
        <w:rPr>
          <w:sz w:val="20"/>
          <w:szCs w:val="20"/>
        </w:rPr>
        <w:t>, does not affect your admission status and, except in an emergency or by court order, will not be released without your written permission</w:t>
      </w:r>
      <w:r w:rsidR="00B27332" w:rsidRPr="001316EA">
        <w:rPr>
          <w:sz w:val="20"/>
          <w:szCs w:val="20"/>
        </w:rPr>
        <w:t>.</w:t>
      </w:r>
    </w:p>
    <w:tbl>
      <w:tblPr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891"/>
        <w:gridCol w:w="816"/>
        <w:gridCol w:w="4436"/>
      </w:tblGrid>
      <w:tr w:rsidR="00B27332" w:rsidRPr="002658A4" w:rsidTr="006255C9">
        <w:tc>
          <w:tcPr>
            <w:tcW w:w="5017" w:type="dxa"/>
          </w:tcPr>
          <w:p w:rsidR="00B27332" w:rsidRPr="002658A4" w:rsidRDefault="007B0F67" w:rsidP="00D773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B27332" w:rsidRPr="002658A4">
              <w:rPr>
                <w:b/>
                <w:sz w:val="18"/>
                <w:szCs w:val="18"/>
              </w:rPr>
              <w:t>=Normal or X= Abnormal (Explain)</w:t>
            </w:r>
          </w:p>
        </w:tc>
        <w:tc>
          <w:tcPr>
            <w:tcW w:w="891" w:type="dxa"/>
          </w:tcPr>
          <w:p w:rsidR="00B27332" w:rsidRPr="002658A4" w:rsidRDefault="00B27332" w:rsidP="002D5913">
            <w:pPr>
              <w:rPr>
                <w:b/>
                <w:sz w:val="18"/>
                <w:szCs w:val="18"/>
              </w:rPr>
            </w:pPr>
            <w:r w:rsidRPr="002658A4">
              <w:rPr>
                <w:b/>
                <w:sz w:val="18"/>
                <w:szCs w:val="18"/>
              </w:rPr>
              <w:t>Student</w:t>
            </w:r>
          </w:p>
        </w:tc>
        <w:tc>
          <w:tcPr>
            <w:tcW w:w="816" w:type="dxa"/>
          </w:tcPr>
          <w:p w:rsidR="00B27332" w:rsidRPr="002658A4" w:rsidRDefault="00B27332" w:rsidP="002D5913">
            <w:pPr>
              <w:jc w:val="center"/>
              <w:rPr>
                <w:b/>
                <w:sz w:val="18"/>
                <w:szCs w:val="18"/>
              </w:rPr>
            </w:pPr>
            <w:r w:rsidRPr="002658A4">
              <w:rPr>
                <w:b/>
                <w:sz w:val="18"/>
                <w:szCs w:val="18"/>
              </w:rPr>
              <w:t>Family</w:t>
            </w:r>
          </w:p>
        </w:tc>
        <w:tc>
          <w:tcPr>
            <w:tcW w:w="4436" w:type="dxa"/>
          </w:tcPr>
          <w:p w:rsidR="00B27332" w:rsidRPr="002658A4" w:rsidRDefault="00B27332" w:rsidP="002D5913">
            <w:pPr>
              <w:rPr>
                <w:b/>
                <w:sz w:val="18"/>
                <w:szCs w:val="18"/>
              </w:rPr>
            </w:pPr>
            <w:r w:rsidRPr="002658A4">
              <w:rPr>
                <w:b/>
                <w:sz w:val="18"/>
                <w:szCs w:val="18"/>
              </w:rPr>
              <w:t>Comments/Explanations</w:t>
            </w:r>
          </w:p>
        </w:tc>
      </w:tr>
      <w:tr w:rsidR="00B27332" w:rsidRPr="002658A4" w:rsidTr="006255C9">
        <w:trPr>
          <w:trHeight w:val="278"/>
        </w:trPr>
        <w:tc>
          <w:tcPr>
            <w:tcW w:w="5017" w:type="dxa"/>
          </w:tcPr>
          <w:p w:rsidR="00B27332" w:rsidRPr="002658A4" w:rsidRDefault="00B27332" w:rsidP="002D5913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Cardiovascular/Heart</w:t>
            </w:r>
          </w:p>
        </w:tc>
        <w:sdt>
          <w:sdtPr>
            <w:rPr>
              <w:sz w:val="18"/>
              <w:szCs w:val="18"/>
            </w:rPr>
            <w:id w:val="-1645648581"/>
            <w:placeholder>
              <w:docPart w:val="75C7ADD4FA344F02BACD1C341D10A824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B27332" w:rsidRPr="002658A4" w:rsidRDefault="008E5BAB" w:rsidP="002D5913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51339380"/>
            <w:placeholder>
              <w:docPart w:val="5BE3917C6CCD423DB6EC6CBAE7548053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B27332" w:rsidRPr="002658A4" w:rsidRDefault="005B149D" w:rsidP="002D5913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9506646"/>
            <w:placeholder>
              <w:docPart w:val="CBBD09DF3EDB4FC68612328436BE16C6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B27332" w:rsidRPr="002658A4" w:rsidRDefault="001574C6" w:rsidP="002D5913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B149D" w:rsidRPr="002658A4" w:rsidTr="006255C9">
        <w:tc>
          <w:tcPr>
            <w:tcW w:w="5017" w:type="dxa"/>
          </w:tcPr>
          <w:p w:rsidR="005B149D" w:rsidRPr="002658A4" w:rsidRDefault="005B149D" w:rsidP="005B149D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Hypertension</w:t>
            </w:r>
          </w:p>
        </w:tc>
        <w:sdt>
          <w:sdtPr>
            <w:rPr>
              <w:sz w:val="18"/>
              <w:szCs w:val="18"/>
            </w:rPr>
            <w:id w:val="847992630"/>
            <w:placeholder>
              <w:docPart w:val="D789FBA305224B7A9D4DF7CFC3ED44FA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5B149D" w:rsidRPr="002658A4" w:rsidRDefault="005B149D" w:rsidP="005B149D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58606563"/>
            <w:placeholder>
              <w:docPart w:val="61837279B6E044CA812BFED97A99B858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5B149D" w:rsidRPr="002658A4" w:rsidRDefault="005B149D" w:rsidP="005B149D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72492106"/>
            <w:placeholder>
              <w:docPart w:val="1B7275645AA445ABB89078E9CD3BECD8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5B149D" w:rsidRPr="002658A4" w:rsidRDefault="009734BB" w:rsidP="005B149D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Stroke</w:t>
            </w:r>
          </w:p>
        </w:tc>
        <w:sdt>
          <w:sdtPr>
            <w:rPr>
              <w:sz w:val="18"/>
              <w:szCs w:val="18"/>
            </w:rPr>
            <w:id w:val="-893199243"/>
            <w:placeholder>
              <w:docPart w:val="7A9586CBF1F0467486AF2B785775A7AB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88593095"/>
            <w:placeholder>
              <w:docPart w:val="F1064C25E9354D3B940EFF1E7842644C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91913265"/>
            <w:placeholder>
              <w:docPart w:val="824E44BEE93A45F188D9FA08DB3E32C4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Diabetes</w:t>
            </w:r>
          </w:p>
        </w:tc>
        <w:sdt>
          <w:sdtPr>
            <w:rPr>
              <w:sz w:val="18"/>
              <w:szCs w:val="18"/>
            </w:rPr>
            <w:id w:val="-969671526"/>
            <w:placeholder>
              <w:docPart w:val="0647DCF591CF47DE94C1B7E139E030D2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6302844"/>
            <w:placeholder>
              <w:docPart w:val="5527C07A944549C0B74DE2376BAF9CD8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10522651"/>
            <w:placeholder>
              <w:docPart w:val="722EFF6823934D1DB45513D123CF8F7D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Arthritis</w:t>
            </w:r>
          </w:p>
        </w:tc>
        <w:sdt>
          <w:sdtPr>
            <w:rPr>
              <w:sz w:val="18"/>
              <w:szCs w:val="18"/>
            </w:rPr>
            <w:id w:val="1718703349"/>
            <w:placeholder>
              <w:docPart w:val="4AB1101D276B4695B17DE40849832258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5440386"/>
            <w:placeholder>
              <w:docPart w:val="D34D568A82C64886996379A926ED91DF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05702551"/>
            <w:placeholder>
              <w:docPart w:val="DD8441F0EA3442BCA981C044B5B53CA9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rPr>
          <w:trHeight w:val="368"/>
        </w:trPr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Lung (+) TB Test/Chest X-ray/Chronic Bronchitis</w:t>
            </w:r>
          </w:p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b/>
                <w:color w:val="FF0000"/>
                <w:sz w:val="18"/>
                <w:szCs w:val="18"/>
              </w:rPr>
              <w:t>Asthma</w:t>
            </w:r>
          </w:p>
        </w:tc>
        <w:sdt>
          <w:sdtPr>
            <w:rPr>
              <w:sz w:val="18"/>
              <w:szCs w:val="18"/>
            </w:rPr>
            <w:id w:val="46036161"/>
            <w:placeholder>
              <w:docPart w:val="1CD2FA966270414A8319A095E05CED3F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09006746"/>
            <w:placeholder>
              <w:docPart w:val="09143611DA354EE4B4792F6A89439189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4794632"/>
            <w:placeholder>
              <w:docPart w:val="D51D6482613547DFB3C1C0D22BD0E35E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Kidney/Recurrent Urinary Problems</w:t>
            </w:r>
          </w:p>
        </w:tc>
        <w:sdt>
          <w:sdtPr>
            <w:rPr>
              <w:sz w:val="18"/>
              <w:szCs w:val="18"/>
            </w:rPr>
            <w:id w:val="841513148"/>
            <w:placeholder>
              <w:docPart w:val="629BB5FF9A6C49E6805C2093BD45A9A4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13605476"/>
            <w:placeholder>
              <w:docPart w:val="7F04A773CC7A4508BD019E2D03A47070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00625572"/>
            <w:placeholder>
              <w:docPart w:val="BC3BA20D508A4BC8A9009CB3DEA2D504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Gastrointestinal</w:t>
            </w:r>
          </w:p>
        </w:tc>
        <w:sdt>
          <w:sdtPr>
            <w:rPr>
              <w:sz w:val="18"/>
              <w:szCs w:val="18"/>
            </w:rPr>
            <w:id w:val="658809735"/>
            <w:placeholder>
              <w:docPart w:val="6FC9C602EA2946399E35B150A12D7323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50471981"/>
            <w:placeholder>
              <w:docPart w:val="1B3DD356BD89428CA9FB798F2BFA503A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04779704"/>
            <w:placeholder>
              <w:docPart w:val="057283512F8147F9B81FAA7019355847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Liver</w:t>
            </w:r>
          </w:p>
        </w:tc>
        <w:sdt>
          <w:sdtPr>
            <w:rPr>
              <w:sz w:val="18"/>
              <w:szCs w:val="18"/>
            </w:rPr>
            <w:id w:val="376439028"/>
            <w:placeholder>
              <w:docPart w:val="E5A392EAEC324C19ADAF2CFABEE3CD49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9478012"/>
            <w:placeholder>
              <w:docPart w:val="52A9ABFB5C604275806667866EBDBB7A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50337112"/>
            <w:placeholder>
              <w:docPart w:val="63C656FB6B0D47BD9FE7AECF6EB09E45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Neurological</w:t>
            </w:r>
          </w:p>
        </w:tc>
        <w:sdt>
          <w:sdtPr>
            <w:rPr>
              <w:sz w:val="18"/>
              <w:szCs w:val="18"/>
            </w:rPr>
            <w:id w:val="-467902606"/>
            <w:placeholder>
              <w:docPart w:val="BE3E27D3746E475DBDE0DCC5DA7696C5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21177064"/>
            <w:placeholder>
              <w:docPart w:val="EEECDFF4B7B241CD8A8836D2E6E28845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261079"/>
            <w:placeholder>
              <w:docPart w:val="27C4651466374381AAFF487E32D52FF0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Emotional or Mental Illness/ Retardation</w:t>
            </w:r>
          </w:p>
        </w:tc>
        <w:sdt>
          <w:sdtPr>
            <w:rPr>
              <w:sz w:val="18"/>
              <w:szCs w:val="18"/>
            </w:rPr>
            <w:id w:val="755021102"/>
            <w:placeholder>
              <w:docPart w:val="D67B4481ECC54AF3AE1E9F56061B0AA2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5414957"/>
            <w:placeholder>
              <w:docPart w:val="3CCA643174284DB4ACA2BB70A01B1FED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1324645"/>
            <w:placeholder>
              <w:docPart w:val="112361D5840245169A12C0CAE709351A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734BB" w:rsidRPr="002658A4" w:rsidTr="006255C9">
        <w:tc>
          <w:tcPr>
            <w:tcW w:w="5017" w:type="dxa"/>
          </w:tcPr>
          <w:p w:rsidR="009734BB" w:rsidRPr="002658A4" w:rsidRDefault="009734BB" w:rsidP="009734BB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lastRenderedPageBreak/>
              <w:t>Surgery/Hospital/Emergency Room</w:t>
            </w:r>
          </w:p>
        </w:tc>
        <w:sdt>
          <w:sdtPr>
            <w:rPr>
              <w:sz w:val="18"/>
              <w:szCs w:val="18"/>
            </w:rPr>
            <w:id w:val="1323851493"/>
            <w:placeholder>
              <w:docPart w:val="911C98738614409098DF50640ACA0B05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75900511"/>
            <w:placeholder>
              <w:docPart w:val="46A9A58FDCD748539B3F314BB413AEE1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37397817"/>
            <w:placeholder>
              <w:docPart w:val="E896BA51F4D44A6FA11E8C4602FA2419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9734BB" w:rsidRPr="002658A4" w:rsidRDefault="009734BB" w:rsidP="009734BB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2658A4" w:rsidTr="006255C9">
        <w:tc>
          <w:tcPr>
            <w:tcW w:w="5017" w:type="dxa"/>
          </w:tcPr>
          <w:p w:rsidR="00352519" w:rsidRPr="002658A4" w:rsidRDefault="00352519" w:rsidP="00352519">
            <w:pPr>
              <w:rPr>
                <w:b/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OB/GYN: Date of last Menstrual Period</w:t>
            </w:r>
          </w:p>
        </w:tc>
        <w:sdt>
          <w:sdtPr>
            <w:rPr>
              <w:sz w:val="18"/>
              <w:szCs w:val="18"/>
            </w:rPr>
            <w:id w:val="-506671974"/>
            <w:placeholder>
              <w:docPart w:val="50F2A6796DC941B788A0B8CEF5BAEF7C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91558918"/>
            <w:placeholder>
              <w:docPart w:val="496B474C9749409EBD4729C1FC0B3AEB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9490808"/>
            <w:placeholder>
              <w:docPart w:val="D08AA7D2E4ED4EBA9C278D5B8FD0E2AC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b/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2658A4" w:rsidTr="006255C9">
        <w:tc>
          <w:tcPr>
            <w:tcW w:w="5017" w:type="dxa"/>
          </w:tcPr>
          <w:p w:rsidR="00352519" w:rsidRPr="002658A4" w:rsidRDefault="00352519" w:rsidP="00352519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Vision Loss/Eye Disease</w:t>
            </w:r>
          </w:p>
        </w:tc>
        <w:sdt>
          <w:sdtPr>
            <w:rPr>
              <w:sz w:val="18"/>
              <w:szCs w:val="18"/>
            </w:rPr>
            <w:id w:val="1857919006"/>
            <w:placeholder>
              <w:docPart w:val="581332D20667427E80FB288C1CD047BA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26209857"/>
            <w:placeholder>
              <w:docPart w:val="9AB5B97BDBF74E2A8E7877AA245F67EA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8667945"/>
            <w:placeholder>
              <w:docPart w:val="9269EE7771ED4FBCBF80BD9701E622EF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2658A4" w:rsidTr="006255C9">
        <w:tc>
          <w:tcPr>
            <w:tcW w:w="5017" w:type="dxa"/>
          </w:tcPr>
          <w:p w:rsidR="00352519" w:rsidRPr="002658A4" w:rsidRDefault="00352519" w:rsidP="00352519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Migraines/Vascular Headaches</w:t>
            </w:r>
          </w:p>
        </w:tc>
        <w:sdt>
          <w:sdtPr>
            <w:rPr>
              <w:sz w:val="18"/>
              <w:szCs w:val="18"/>
            </w:rPr>
            <w:id w:val="-325510886"/>
            <w:placeholder>
              <w:docPart w:val="D7C5465F8F0F4FACB593C02DF6513561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78762937"/>
            <w:placeholder>
              <w:docPart w:val="29BFF5AEAF164D2CA6566EE976D2456D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8697551"/>
            <w:placeholder>
              <w:docPart w:val="945EFFCC3EF24ED7BA43D4995FC7D28F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2658A4" w:rsidTr="006255C9">
        <w:tc>
          <w:tcPr>
            <w:tcW w:w="5017" w:type="dxa"/>
          </w:tcPr>
          <w:p w:rsidR="00352519" w:rsidRPr="002658A4" w:rsidRDefault="00352519" w:rsidP="00352519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Sinusitis</w:t>
            </w:r>
          </w:p>
        </w:tc>
        <w:sdt>
          <w:sdtPr>
            <w:rPr>
              <w:sz w:val="18"/>
              <w:szCs w:val="18"/>
            </w:rPr>
            <w:id w:val="-1786570917"/>
            <w:placeholder>
              <w:docPart w:val="B0F47271424A4FC780A0DFAD2FBB1FF5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8598360"/>
            <w:placeholder>
              <w:docPart w:val="8B5E1A2E93AA4D1185F5D0F3E498A185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9277486"/>
            <w:placeholder>
              <w:docPart w:val="004645C8B3224032A46AB91C9C418B24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2658A4" w:rsidTr="006255C9">
        <w:tc>
          <w:tcPr>
            <w:tcW w:w="5017" w:type="dxa"/>
          </w:tcPr>
          <w:p w:rsidR="00352519" w:rsidRPr="002658A4" w:rsidRDefault="00352519" w:rsidP="00352519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Anemia/SSD/SC/</w:t>
            </w:r>
            <w:proofErr w:type="spellStart"/>
            <w:r w:rsidRPr="002658A4">
              <w:rPr>
                <w:sz w:val="18"/>
                <w:szCs w:val="18"/>
              </w:rPr>
              <w:t>Thal</w:t>
            </w:r>
            <w:proofErr w:type="spellEnd"/>
            <w:r w:rsidRPr="002658A4">
              <w:rPr>
                <w:sz w:val="18"/>
                <w:szCs w:val="18"/>
              </w:rPr>
              <w:t>/Traits</w:t>
            </w:r>
          </w:p>
        </w:tc>
        <w:sdt>
          <w:sdtPr>
            <w:rPr>
              <w:sz w:val="18"/>
              <w:szCs w:val="18"/>
            </w:rPr>
            <w:id w:val="551198420"/>
            <w:placeholder>
              <w:docPart w:val="41BF45F852A641E4B9CD629E3CD6D53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41907195"/>
            <w:placeholder>
              <w:docPart w:val="F56AA41417C64A5D80E2BAABC9CD653B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3823466"/>
            <w:placeholder>
              <w:docPart w:val="105723F5A2874F91AB7FAC2CB333C16A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2658A4" w:rsidTr="006255C9">
        <w:tc>
          <w:tcPr>
            <w:tcW w:w="5017" w:type="dxa"/>
          </w:tcPr>
          <w:p w:rsidR="00352519" w:rsidRPr="002658A4" w:rsidRDefault="00352519" w:rsidP="00352519">
            <w:pPr>
              <w:rPr>
                <w:sz w:val="18"/>
                <w:szCs w:val="18"/>
              </w:rPr>
            </w:pPr>
            <w:r w:rsidRPr="002658A4">
              <w:rPr>
                <w:sz w:val="18"/>
                <w:szCs w:val="18"/>
              </w:rPr>
              <w:t>Cancer/Immunodeficiency Disorder</w:t>
            </w:r>
          </w:p>
        </w:tc>
        <w:sdt>
          <w:sdtPr>
            <w:rPr>
              <w:sz w:val="18"/>
              <w:szCs w:val="18"/>
            </w:rPr>
            <w:id w:val="1388999232"/>
            <w:placeholder>
              <w:docPart w:val="ECA661CBA0164367B6647C29DC1173AF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79293413"/>
            <w:placeholder>
              <w:docPart w:val="EC2F17D86C7741329392BB92ABF2EF97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98501947"/>
            <w:placeholder>
              <w:docPart w:val="EB4DBB1A31414C1FA4D305C4C01DE88E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2658A4" w:rsidTr="006255C9">
        <w:tc>
          <w:tcPr>
            <w:tcW w:w="5017" w:type="dxa"/>
          </w:tcPr>
          <w:p w:rsidR="00352519" w:rsidRPr="002658A4" w:rsidRDefault="00352519" w:rsidP="00352519">
            <w:pPr>
              <w:rPr>
                <w:sz w:val="18"/>
                <w:szCs w:val="18"/>
              </w:rPr>
            </w:pPr>
            <w:r w:rsidRPr="001A46F9">
              <w:rPr>
                <w:sz w:val="18"/>
                <w:szCs w:val="18"/>
              </w:rPr>
              <w:t>Rheumatic Fever</w:t>
            </w:r>
          </w:p>
        </w:tc>
        <w:sdt>
          <w:sdtPr>
            <w:rPr>
              <w:sz w:val="18"/>
              <w:szCs w:val="18"/>
            </w:rPr>
            <w:id w:val="-554928752"/>
            <w:placeholder>
              <w:docPart w:val="08FBE8244499405D8FD462866E8610BC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66993548"/>
            <w:placeholder>
              <w:docPart w:val="7B26DE64A567434AA73F30CC799E3AB7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81909183"/>
            <w:placeholder>
              <w:docPart w:val="335DBD07F938444C898F5B4C948D9845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2658A4" w:rsidTr="006255C9">
        <w:tc>
          <w:tcPr>
            <w:tcW w:w="5017" w:type="dxa"/>
          </w:tcPr>
          <w:p w:rsidR="00352519" w:rsidRPr="002658A4" w:rsidRDefault="00352519" w:rsidP="00352519">
            <w:pPr>
              <w:rPr>
                <w:sz w:val="18"/>
                <w:szCs w:val="18"/>
              </w:rPr>
            </w:pPr>
            <w:r w:rsidRPr="001A46F9">
              <w:rPr>
                <w:sz w:val="18"/>
                <w:szCs w:val="18"/>
              </w:rPr>
              <w:t>Seizure</w:t>
            </w:r>
            <w:r>
              <w:rPr>
                <w:sz w:val="18"/>
                <w:szCs w:val="18"/>
              </w:rPr>
              <w:t>s</w:t>
            </w:r>
            <w:r w:rsidRPr="001A46F9">
              <w:rPr>
                <w:sz w:val="18"/>
                <w:szCs w:val="18"/>
              </w:rPr>
              <w:t>/Convulsion</w:t>
            </w:r>
            <w:r>
              <w:rPr>
                <w:sz w:val="18"/>
                <w:szCs w:val="18"/>
              </w:rPr>
              <w:t>s</w:t>
            </w:r>
          </w:p>
        </w:tc>
        <w:sdt>
          <w:sdtPr>
            <w:rPr>
              <w:sz w:val="18"/>
              <w:szCs w:val="18"/>
            </w:rPr>
            <w:id w:val="-1755124089"/>
            <w:placeholder>
              <w:docPart w:val="DAB0EAB83A984D4CB3F4FFA4F49C6488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54919034"/>
            <w:placeholder>
              <w:docPart w:val="42AF3EC28BE34549B84C122052D7B59C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13336141"/>
            <w:placeholder>
              <w:docPart w:val="A91B3A16128B4E4DAFEA6B7F0AC8671F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1A46F9" w:rsidTr="006255C9">
        <w:tc>
          <w:tcPr>
            <w:tcW w:w="5017" w:type="dxa"/>
          </w:tcPr>
          <w:p w:rsidR="00352519" w:rsidRPr="001A46F9" w:rsidRDefault="00352519" w:rsidP="00352519">
            <w:pPr>
              <w:rPr>
                <w:sz w:val="18"/>
                <w:szCs w:val="18"/>
              </w:rPr>
            </w:pPr>
            <w:r w:rsidRPr="001A46F9">
              <w:rPr>
                <w:sz w:val="18"/>
                <w:szCs w:val="18"/>
              </w:rPr>
              <w:t>Accidents/Injuries</w:t>
            </w:r>
          </w:p>
        </w:tc>
        <w:sdt>
          <w:sdtPr>
            <w:rPr>
              <w:sz w:val="18"/>
              <w:szCs w:val="18"/>
            </w:rPr>
            <w:id w:val="927087341"/>
            <w:placeholder>
              <w:docPart w:val="319E59CB28D8469E9919A478F5815C3E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941844"/>
            <w:placeholder>
              <w:docPart w:val="5EAF658A84F44320B4BD10CDDADAC11C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77024805"/>
            <w:placeholder>
              <w:docPart w:val="DA3DAE182E074E39828FE9770FC95600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1A46F9" w:rsidTr="006255C9">
        <w:tc>
          <w:tcPr>
            <w:tcW w:w="5017" w:type="dxa"/>
          </w:tcPr>
          <w:p w:rsidR="00352519" w:rsidRPr="001A46F9" w:rsidRDefault="00352519" w:rsidP="00352519">
            <w:pPr>
              <w:rPr>
                <w:sz w:val="18"/>
                <w:szCs w:val="18"/>
              </w:rPr>
            </w:pPr>
            <w:r w:rsidRPr="001A46F9">
              <w:rPr>
                <w:sz w:val="18"/>
                <w:szCs w:val="18"/>
              </w:rPr>
              <w:t>Drug/Alcohol/Tobacco Use/Abuse</w:t>
            </w:r>
          </w:p>
        </w:tc>
        <w:sdt>
          <w:sdtPr>
            <w:rPr>
              <w:sz w:val="18"/>
              <w:szCs w:val="18"/>
            </w:rPr>
            <w:id w:val="-308252675"/>
            <w:placeholder>
              <w:docPart w:val="4EDAFFF4271249CBB002AA7FDD899AE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59908112"/>
            <w:placeholder>
              <w:docPart w:val="7E7F6D1321894651884A254BE49A9E27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57855995"/>
            <w:placeholder>
              <w:docPart w:val="A72477C001824202A74B5DA534383BF7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1A46F9" w:rsidTr="006255C9">
        <w:tc>
          <w:tcPr>
            <w:tcW w:w="5017" w:type="dxa"/>
          </w:tcPr>
          <w:p w:rsidR="00352519" w:rsidRPr="001A46F9" w:rsidRDefault="00352519" w:rsidP="00352519">
            <w:pPr>
              <w:rPr>
                <w:sz w:val="18"/>
                <w:szCs w:val="18"/>
              </w:rPr>
            </w:pPr>
            <w:r w:rsidRPr="001A46F9">
              <w:rPr>
                <w:b/>
                <w:color w:val="FF0000"/>
                <w:sz w:val="18"/>
                <w:szCs w:val="18"/>
              </w:rPr>
              <w:t>Allergies: Food, Medications, Dust, etc.</w:t>
            </w:r>
          </w:p>
        </w:tc>
        <w:sdt>
          <w:sdtPr>
            <w:rPr>
              <w:sz w:val="18"/>
              <w:szCs w:val="18"/>
            </w:rPr>
            <w:id w:val="-849258540"/>
            <w:placeholder>
              <w:docPart w:val="606AD8FE276440ACB30B986AE918D1D9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19489581"/>
            <w:placeholder>
              <w:docPart w:val="0CEFFD4552764CDDBA8136D006E14B0B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71275473"/>
            <w:placeholder>
              <w:docPart w:val="F9B83F884C974C8797CB924375B672C5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1A46F9" w:rsidTr="006255C9">
        <w:tc>
          <w:tcPr>
            <w:tcW w:w="5017" w:type="dxa"/>
          </w:tcPr>
          <w:p w:rsidR="00352519" w:rsidRPr="001A46F9" w:rsidRDefault="00352519" w:rsidP="00352519">
            <w:pPr>
              <w:rPr>
                <w:sz w:val="18"/>
                <w:szCs w:val="18"/>
              </w:rPr>
            </w:pPr>
            <w:r w:rsidRPr="001A46F9">
              <w:rPr>
                <w:sz w:val="18"/>
                <w:szCs w:val="18"/>
              </w:rPr>
              <w:t>STD’s/GC, Chlamydia, NGU, other</w:t>
            </w:r>
          </w:p>
        </w:tc>
        <w:sdt>
          <w:sdtPr>
            <w:rPr>
              <w:sz w:val="18"/>
              <w:szCs w:val="18"/>
            </w:rPr>
            <w:id w:val="-777724186"/>
            <w:placeholder>
              <w:docPart w:val="1C8DE33B62FD48B7925823D46433E33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36355546"/>
            <w:placeholder>
              <w:docPart w:val="4D29122E38924C6DA30FA5DA6628B411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96482069"/>
            <w:placeholder>
              <w:docPart w:val="B8737099BB834C2693313B8A1BF1A7DE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1A46F9" w:rsidTr="006255C9">
        <w:tc>
          <w:tcPr>
            <w:tcW w:w="5017" w:type="dxa"/>
          </w:tcPr>
          <w:p w:rsidR="00352519" w:rsidRPr="001A46F9" w:rsidRDefault="00352519" w:rsidP="00352519">
            <w:pPr>
              <w:rPr>
                <w:b/>
                <w:color w:val="FF0000"/>
                <w:sz w:val="18"/>
                <w:szCs w:val="18"/>
              </w:rPr>
            </w:pPr>
            <w:r w:rsidRPr="001A46F9">
              <w:rPr>
                <w:sz w:val="18"/>
                <w:szCs w:val="18"/>
              </w:rPr>
              <w:t>Dental Caries, Gum Disease</w:t>
            </w:r>
          </w:p>
        </w:tc>
        <w:sdt>
          <w:sdtPr>
            <w:rPr>
              <w:sz w:val="18"/>
              <w:szCs w:val="18"/>
            </w:rPr>
            <w:id w:val="-7374852"/>
            <w:placeholder>
              <w:docPart w:val="B8E5CCAE9C8C4815AFDC989C0D2D77B1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72491821"/>
            <w:placeholder>
              <w:docPart w:val="1E098C6B7DFF4FFD8C9C91C576E4F848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4560688"/>
            <w:placeholder>
              <w:docPart w:val="2A66C96BB9A24A3098E857E4BADA458C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1A46F9" w:rsidTr="006255C9">
        <w:tc>
          <w:tcPr>
            <w:tcW w:w="5017" w:type="dxa"/>
          </w:tcPr>
          <w:p w:rsidR="00352519" w:rsidRPr="001A46F9" w:rsidRDefault="00352519" w:rsidP="00352519">
            <w:pPr>
              <w:rPr>
                <w:sz w:val="18"/>
                <w:szCs w:val="18"/>
              </w:rPr>
            </w:pPr>
            <w:r w:rsidRPr="001A46F9">
              <w:rPr>
                <w:sz w:val="18"/>
                <w:szCs w:val="18"/>
              </w:rPr>
              <w:t>Eating Disorder</w:t>
            </w:r>
          </w:p>
        </w:tc>
        <w:sdt>
          <w:sdtPr>
            <w:rPr>
              <w:sz w:val="18"/>
              <w:szCs w:val="18"/>
            </w:rPr>
            <w:id w:val="-23101981"/>
            <w:placeholder>
              <w:docPart w:val="B4052AA420C243649F0F2D5CE67EBB9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9338442"/>
            <w:placeholder>
              <w:docPart w:val="87391D549BB24D72ADFC1D1FFFBA81A1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33816166"/>
            <w:placeholder>
              <w:docPart w:val="63904C86DCCC4396863272E1844927A2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1A46F9" w:rsidTr="006255C9">
        <w:tc>
          <w:tcPr>
            <w:tcW w:w="5017" w:type="dxa"/>
          </w:tcPr>
          <w:p w:rsidR="00352519" w:rsidRPr="001A46F9" w:rsidRDefault="00352519" w:rsidP="00352519">
            <w:pPr>
              <w:rPr>
                <w:sz w:val="18"/>
                <w:szCs w:val="18"/>
              </w:rPr>
            </w:pPr>
            <w:r w:rsidRPr="001A46F9">
              <w:rPr>
                <w:sz w:val="18"/>
                <w:szCs w:val="18"/>
              </w:rPr>
              <w:t>Other/Explain</w:t>
            </w:r>
          </w:p>
        </w:tc>
        <w:sdt>
          <w:sdtPr>
            <w:rPr>
              <w:sz w:val="18"/>
              <w:szCs w:val="18"/>
            </w:rPr>
            <w:id w:val="242460417"/>
            <w:placeholder>
              <w:docPart w:val="5FDDD7484D3D4F45B1D7452775AF1DD4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4486050"/>
            <w:placeholder>
              <w:docPart w:val="C632FFE6562D4E5DA228F75141AD5AE0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08756743"/>
            <w:placeholder>
              <w:docPart w:val="309E8D2834AC4AD8AD0AE7B044C3C46B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519" w:rsidRPr="001A46F9" w:rsidTr="006255C9">
        <w:tc>
          <w:tcPr>
            <w:tcW w:w="5017" w:type="dxa"/>
          </w:tcPr>
          <w:p w:rsidR="00352519" w:rsidRPr="001A46F9" w:rsidRDefault="00352519" w:rsidP="0035251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131226762"/>
            <w:placeholder>
              <w:docPart w:val="B27285EA5AC74AC797C3157772631CC0"/>
            </w:placeholder>
            <w:showingPlcHdr/>
            <w:text/>
          </w:sdtPr>
          <w:sdtEndPr/>
          <w:sdtContent>
            <w:tc>
              <w:tcPr>
                <w:tcW w:w="891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93083707"/>
            <w:placeholder>
              <w:docPart w:val="FD7CD56A8BCD47A7961B69ABCAEB7137"/>
            </w:placeholder>
            <w:showingPlcHdr/>
            <w:text/>
          </w:sdtPr>
          <w:sdtEndPr/>
          <w:sdtContent>
            <w:tc>
              <w:tcPr>
                <w:tcW w:w="81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5B149D">
                  <w:rPr>
                    <w:rStyle w:val="PlaceholderText"/>
                    <w:rFonts w:ascii="Arial Narrow" w:hAnsi="Arial Narrow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26585184"/>
            <w:placeholder>
              <w:docPart w:val="5C0E244E23014FD4BA705A913D25CA2D"/>
            </w:placeholder>
            <w:showingPlcHdr/>
            <w:text/>
          </w:sdtPr>
          <w:sdtEndPr/>
          <w:sdtContent>
            <w:tc>
              <w:tcPr>
                <w:tcW w:w="4436" w:type="dxa"/>
              </w:tcPr>
              <w:p w:rsidR="00352519" w:rsidRPr="002658A4" w:rsidRDefault="00352519" w:rsidP="00352519">
                <w:pPr>
                  <w:rPr>
                    <w:sz w:val="18"/>
                    <w:szCs w:val="18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3827E8" w:rsidRPr="0087583B" w:rsidRDefault="003827E8" w:rsidP="00E4667C">
      <w:pPr>
        <w:rPr>
          <w:b/>
          <w:sz w:val="22"/>
          <w:szCs w:val="22"/>
          <w:u w:val="single"/>
        </w:rPr>
      </w:pPr>
      <w:r w:rsidRPr="0087583B">
        <w:rPr>
          <w:b/>
          <w:sz w:val="22"/>
          <w:szCs w:val="22"/>
          <w:u w:val="single"/>
        </w:rPr>
        <w:t>MEDICATIONS:</w:t>
      </w:r>
    </w:p>
    <w:p w:rsidR="003827E8" w:rsidRPr="0087583B" w:rsidRDefault="003827E8" w:rsidP="003827E8">
      <w:pPr>
        <w:rPr>
          <w:b/>
          <w:sz w:val="22"/>
          <w:szCs w:val="22"/>
        </w:rPr>
      </w:pPr>
      <w:r w:rsidRPr="0087583B">
        <w:rPr>
          <w:b/>
          <w:color w:val="231F20"/>
          <w:sz w:val="22"/>
          <w:szCs w:val="22"/>
        </w:rPr>
        <w:t>Please list any drugs, medicines, birth control pills, vitamins, minerals, and any herbal/natural products (prescription and nonprescription) you use and how often you use them</w:t>
      </w:r>
      <w:r w:rsidRPr="0087583B">
        <w:rPr>
          <w:rFonts w:ascii="Arial" w:hAnsi="Arial" w:cs="Arial"/>
          <w:color w:val="231F20"/>
          <w:sz w:val="22"/>
          <w:szCs w:val="22"/>
        </w:rPr>
        <w:t>.</w:t>
      </w:r>
      <w:r w:rsidRPr="0087583B">
        <w:rPr>
          <w:b/>
          <w:sz w:val="22"/>
          <w:szCs w:val="22"/>
        </w:rPr>
        <w:t xml:space="preserve"> </w:t>
      </w: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170"/>
        <w:gridCol w:w="3280"/>
        <w:gridCol w:w="719"/>
        <w:gridCol w:w="1938"/>
        <w:gridCol w:w="1030"/>
        <w:gridCol w:w="3023"/>
      </w:tblGrid>
      <w:tr w:rsidR="003827E8" w:rsidTr="006255C9">
        <w:trPr>
          <w:trHeight w:val="503"/>
        </w:trPr>
        <w:tc>
          <w:tcPr>
            <w:tcW w:w="1170" w:type="dxa"/>
            <w:vAlign w:val="bottom"/>
          </w:tcPr>
          <w:p w:rsidR="003827E8" w:rsidRPr="00286933" w:rsidRDefault="0002185A" w:rsidP="0002185A">
            <w:pPr>
              <w:rPr>
                <w:b/>
                <w:sz w:val="22"/>
                <w:szCs w:val="22"/>
              </w:rPr>
            </w:pPr>
            <w:r w:rsidRPr="00286933">
              <w:rPr>
                <w:b/>
                <w:sz w:val="22"/>
                <w:szCs w:val="22"/>
              </w:rPr>
              <w:t>Name:</w:t>
            </w:r>
          </w:p>
        </w:tc>
        <w:sdt>
          <w:sdtPr>
            <w:rPr>
              <w:sz w:val="18"/>
              <w:szCs w:val="18"/>
            </w:rPr>
            <w:id w:val="-701632517"/>
            <w:placeholder>
              <w:docPart w:val="A190C49923AA41989EC4B61A5649EC6D"/>
            </w:placeholder>
            <w:showingPlcHdr/>
            <w:text/>
          </w:sdtPr>
          <w:sdtEndPr/>
          <w:sdtContent>
            <w:tc>
              <w:tcPr>
                <w:tcW w:w="3280" w:type="dxa"/>
                <w:vAlign w:val="bottom"/>
              </w:tcPr>
              <w:p w:rsidR="003827E8" w:rsidRPr="009359F8" w:rsidRDefault="00F775BF" w:rsidP="0002185A">
                <w:pPr>
                  <w:rPr>
                    <w:sz w:val="20"/>
                    <w:szCs w:val="20"/>
                  </w:rPr>
                </w:pPr>
                <w:r w:rsidRPr="00540E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9" w:type="dxa"/>
            <w:vAlign w:val="bottom"/>
          </w:tcPr>
          <w:p w:rsidR="003827E8" w:rsidRPr="00286933" w:rsidRDefault="0002185A" w:rsidP="0002185A">
            <w:pPr>
              <w:rPr>
                <w:b/>
              </w:rPr>
            </w:pPr>
            <w:r w:rsidRPr="00286933">
              <w:rPr>
                <w:b/>
              </w:rPr>
              <w:t>Use:</w:t>
            </w:r>
          </w:p>
        </w:tc>
        <w:sdt>
          <w:sdtPr>
            <w:rPr>
              <w:sz w:val="18"/>
              <w:szCs w:val="18"/>
            </w:rPr>
            <w:id w:val="1940801273"/>
            <w:placeholder>
              <w:docPart w:val="D86FE2C1D55A4421BF461B63D21A8FD4"/>
            </w:placeholder>
            <w:showingPlcHdr/>
            <w:text/>
          </w:sdtPr>
          <w:sdtEndPr/>
          <w:sdtContent>
            <w:tc>
              <w:tcPr>
                <w:tcW w:w="1938" w:type="dxa"/>
                <w:vAlign w:val="bottom"/>
              </w:tcPr>
              <w:p w:rsidR="003827E8" w:rsidRPr="009359F8" w:rsidRDefault="009359F8" w:rsidP="0002185A">
                <w:pPr>
                  <w:rPr>
                    <w:b/>
                    <w:sz w:val="22"/>
                    <w:szCs w:val="22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030" w:type="dxa"/>
            <w:vAlign w:val="bottom"/>
          </w:tcPr>
          <w:p w:rsidR="003827E8" w:rsidRPr="00286933" w:rsidRDefault="0002185A" w:rsidP="0002185A">
            <w:pPr>
              <w:rPr>
                <w:b/>
              </w:rPr>
            </w:pPr>
            <w:r w:rsidRPr="00286933">
              <w:rPr>
                <w:b/>
              </w:rPr>
              <w:t>Dosage:</w:t>
            </w:r>
          </w:p>
        </w:tc>
        <w:sdt>
          <w:sdtPr>
            <w:rPr>
              <w:sz w:val="18"/>
              <w:szCs w:val="18"/>
            </w:rPr>
            <w:id w:val="-738789404"/>
            <w:placeholder>
              <w:docPart w:val="6AEC02CFF26E41CD99BD348E83A4C3FF"/>
            </w:placeholder>
            <w:showingPlcHdr/>
            <w:text/>
          </w:sdtPr>
          <w:sdtEndPr/>
          <w:sdtContent>
            <w:tc>
              <w:tcPr>
                <w:tcW w:w="3023" w:type="dxa"/>
                <w:vAlign w:val="bottom"/>
              </w:tcPr>
              <w:p w:rsidR="003827E8" w:rsidRDefault="009359F8" w:rsidP="0002185A"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359F8" w:rsidTr="006255C9">
        <w:trPr>
          <w:trHeight w:val="440"/>
        </w:trPr>
        <w:tc>
          <w:tcPr>
            <w:tcW w:w="1170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Name:</w:t>
            </w:r>
          </w:p>
        </w:tc>
        <w:sdt>
          <w:sdtPr>
            <w:rPr>
              <w:sz w:val="18"/>
              <w:szCs w:val="18"/>
            </w:rPr>
            <w:id w:val="-341167441"/>
            <w:placeholder>
              <w:docPart w:val="940ACCEF7587443EBE8ED0F577B4E9E2"/>
            </w:placeholder>
            <w:showingPlcHdr/>
            <w:text/>
          </w:sdtPr>
          <w:sdtEndPr/>
          <w:sdtContent>
            <w:tc>
              <w:tcPr>
                <w:tcW w:w="3280" w:type="dxa"/>
                <w:vAlign w:val="bottom"/>
              </w:tcPr>
              <w:p w:rsidR="009359F8" w:rsidRPr="00495F64" w:rsidRDefault="009359F8" w:rsidP="009359F8">
                <w:r w:rsidRPr="009359F8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19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Use:</w:t>
            </w:r>
          </w:p>
        </w:tc>
        <w:sdt>
          <w:sdtPr>
            <w:rPr>
              <w:sz w:val="18"/>
              <w:szCs w:val="18"/>
            </w:rPr>
            <w:id w:val="-266464724"/>
            <w:placeholder>
              <w:docPart w:val="1440339F499848C0B65AF44146C46BF6"/>
            </w:placeholder>
            <w:showingPlcHdr/>
            <w:text/>
          </w:sdtPr>
          <w:sdtEndPr/>
          <w:sdtContent>
            <w:tc>
              <w:tcPr>
                <w:tcW w:w="1938" w:type="dxa"/>
                <w:vAlign w:val="bottom"/>
              </w:tcPr>
              <w:p w:rsidR="009359F8" w:rsidRDefault="009359F8" w:rsidP="009359F8"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030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Dosage:</w:t>
            </w:r>
          </w:p>
        </w:tc>
        <w:sdt>
          <w:sdtPr>
            <w:rPr>
              <w:sz w:val="18"/>
              <w:szCs w:val="18"/>
            </w:rPr>
            <w:id w:val="455764021"/>
            <w:placeholder>
              <w:docPart w:val="3E37A0ADE4A84419B65B474C48C79AAF"/>
            </w:placeholder>
            <w:showingPlcHdr/>
            <w:text/>
          </w:sdtPr>
          <w:sdtEndPr/>
          <w:sdtContent>
            <w:tc>
              <w:tcPr>
                <w:tcW w:w="3023" w:type="dxa"/>
                <w:vAlign w:val="bottom"/>
              </w:tcPr>
              <w:p w:rsidR="009359F8" w:rsidRPr="009359F8" w:rsidRDefault="009359F8" w:rsidP="009359F8">
                <w:pPr>
                  <w:rPr>
                    <w:b/>
                    <w:sz w:val="22"/>
                    <w:szCs w:val="22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359F8" w:rsidTr="006255C9">
        <w:trPr>
          <w:trHeight w:val="377"/>
        </w:trPr>
        <w:tc>
          <w:tcPr>
            <w:tcW w:w="1170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Name:</w:t>
            </w:r>
          </w:p>
        </w:tc>
        <w:sdt>
          <w:sdtPr>
            <w:rPr>
              <w:sz w:val="18"/>
              <w:szCs w:val="18"/>
            </w:rPr>
            <w:id w:val="-256065106"/>
            <w:placeholder>
              <w:docPart w:val="58E9CF8E9263452FBC0520D721C66E23"/>
            </w:placeholder>
            <w:showingPlcHdr/>
            <w:text/>
          </w:sdtPr>
          <w:sdtEndPr/>
          <w:sdtContent>
            <w:tc>
              <w:tcPr>
                <w:tcW w:w="3280" w:type="dxa"/>
                <w:vAlign w:val="bottom"/>
              </w:tcPr>
              <w:p w:rsidR="009359F8" w:rsidRPr="009359F8" w:rsidRDefault="009359F8" w:rsidP="009359F8">
                <w:pPr>
                  <w:rPr>
                    <w:sz w:val="20"/>
                    <w:szCs w:val="20"/>
                  </w:rPr>
                </w:pPr>
                <w:r w:rsidRPr="009359F8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19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Use:</w:t>
            </w:r>
          </w:p>
        </w:tc>
        <w:sdt>
          <w:sdtPr>
            <w:rPr>
              <w:sz w:val="18"/>
              <w:szCs w:val="18"/>
            </w:rPr>
            <w:id w:val="1812990985"/>
            <w:placeholder>
              <w:docPart w:val="B5C8AAAB0254404FA2DFAEE1B5D16BA5"/>
            </w:placeholder>
            <w:showingPlcHdr/>
            <w:text/>
          </w:sdtPr>
          <w:sdtEndPr/>
          <w:sdtContent>
            <w:tc>
              <w:tcPr>
                <w:tcW w:w="1938" w:type="dxa"/>
                <w:vAlign w:val="bottom"/>
              </w:tcPr>
              <w:p w:rsidR="009359F8" w:rsidRPr="009359F8" w:rsidRDefault="009359F8" w:rsidP="009359F8">
                <w:pPr>
                  <w:rPr>
                    <w:b/>
                    <w:sz w:val="22"/>
                    <w:szCs w:val="22"/>
                  </w:rPr>
                </w:pPr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030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Dosage:</w:t>
            </w:r>
          </w:p>
        </w:tc>
        <w:sdt>
          <w:sdtPr>
            <w:rPr>
              <w:sz w:val="18"/>
              <w:szCs w:val="18"/>
            </w:rPr>
            <w:id w:val="48808281"/>
            <w:placeholder>
              <w:docPart w:val="59A1471FF95A4C0292828072C27F7C2A"/>
            </w:placeholder>
            <w:showingPlcHdr/>
            <w:text/>
          </w:sdtPr>
          <w:sdtEndPr/>
          <w:sdtContent>
            <w:tc>
              <w:tcPr>
                <w:tcW w:w="3023" w:type="dxa"/>
                <w:vAlign w:val="bottom"/>
              </w:tcPr>
              <w:p w:rsidR="009359F8" w:rsidRDefault="009359F8" w:rsidP="009359F8"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359F8" w:rsidTr="006255C9">
        <w:trPr>
          <w:trHeight w:val="368"/>
        </w:trPr>
        <w:tc>
          <w:tcPr>
            <w:tcW w:w="1170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Name:</w:t>
            </w:r>
          </w:p>
        </w:tc>
        <w:sdt>
          <w:sdtPr>
            <w:rPr>
              <w:sz w:val="18"/>
              <w:szCs w:val="18"/>
            </w:rPr>
            <w:id w:val="-1798444625"/>
            <w:placeholder>
              <w:docPart w:val="CC26972C709949AB89FDF807B6856846"/>
            </w:placeholder>
            <w:showingPlcHdr/>
            <w:text/>
          </w:sdtPr>
          <w:sdtEndPr/>
          <w:sdtContent>
            <w:tc>
              <w:tcPr>
                <w:tcW w:w="3280" w:type="dxa"/>
                <w:vAlign w:val="bottom"/>
              </w:tcPr>
              <w:p w:rsidR="009359F8" w:rsidRPr="00495F64" w:rsidRDefault="009359F8" w:rsidP="009359F8">
                <w:r w:rsidRPr="009359F8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19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Use:</w:t>
            </w:r>
          </w:p>
        </w:tc>
        <w:sdt>
          <w:sdtPr>
            <w:rPr>
              <w:sz w:val="18"/>
              <w:szCs w:val="18"/>
            </w:rPr>
            <w:id w:val="16129775"/>
            <w:placeholder>
              <w:docPart w:val="740AAA316C25442FB1CE0686BC97EC89"/>
            </w:placeholder>
            <w:showingPlcHdr/>
            <w:text/>
          </w:sdtPr>
          <w:sdtEndPr/>
          <w:sdtContent>
            <w:tc>
              <w:tcPr>
                <w:tcW w:w="1938" w:type="dxa"/>
                <w:vAlign w:val="bottom"/>
              </w:tcPr>
              <w:p w:rsidR="009359F8" w:rsidRDefault="009359F8" w:rsidP="009359F8"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030" w:type="dxa"/>
            <w:vAlign w:val="bottom"/>
          </w:tcPr>
          <w:p w:rsidR="009359F8" w:rsidRPr="00286933" w:rsidRDefault="009359F8" w:rsidP="009359F8">
            <w:pPr>
              <w:rPr>
                <w:b/>
              </w:rPr>
            </w:pPr>
            <w:r w:rsidRPr="00286933">
              <w:rPr>
                <w:b/>
              </w:rPr>
              <w:t>Dosage:</w:t>
            </w:r>
          </w:p>
        </w:tc>
        <w:sdt>
          <w:sdtPr>
            <w:rPr>
              <w:sz w:val="18"/>
              <w:szCs w:val="18"/>
            </w:rPr>
            <w:id w:val="-543063007"/>
            <w:placeholder>
              <w:docPart w:val="E34B244A06EA4E4CAB325FD32FA136D2"/>
            </w:placeholder>
            <w:showingPlcHdr/>
            <w:text/>
          </w:sdtPr>
          <w:sdtEndPr/>
          <w:sdtContent>
            <w:tc>
              <w:tcPr>
                <w:tcW w:w="3023" w:type="dxa"/>
                <w:vAlign w:val="bottom"/>
              </w:tcPr>
              <w:p w:rsidR="009359F8" w:rsidRDefault="009359F8" w:rsidP="009359F8">
                <w:r w:rsidRPr="009734BB">
                  <w:rPr>
                    <w:rStyle w:val="PlaceholderText"/>
                    <w:rFonts w:ascii="Arial Narrow" w:hAnsi="Arial Narrow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5F49D0" w:rsidRPr="003F7CF8" w:rsidRDefault="005F49D0" w:rsidP="00E4667C">
      <w:pPr>
        <w:rPr>
          <w:sz w:val="20"/>
          <w:szCs w:val="20"/>
        </w:rPr>
      </w:pPr>
    </w:p>
    <w:p w:rsidR="005F49D0" w:rsidRPr="003F7CF8" w:rsidRDefault="005F49D0" w:rsidP="005F49D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F7CF8">
        <w:rPr>
          <w:b/>
          <w:bCs/>
          <w:sz w:val="20"/>
          <w:szCs w:val="20"/>
        </w:rPr>
        <w:t>IMPORTANT INFORMATION......PLEASE READ AND COMPLETE</w:t>
      </w:r>
    </w:p>
    <w:p w:rsidR="005F49D0" w:rsidRPr="003F7CF8" w:rsidRDefault="005F49D0" w:rsidP="005F49D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F49D0" w:rsidRPr="003F7CF8" w:rsidRDefault="005F49D0" w:rsidP="005F49D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F7CF8">
        <w:rPr>
          <w:b/>
          <w:bCs/>
          <w:sz w:val="20"/>
          <w:szCs w:val="20"/>
        </w:rPr>
        <w:t xml:space="preserve">STATEMENT BY STUDENT (OR </w:t>
      </w:r>
      <w:r w:rsidRPr="003F7CF8">
        <w:rPr>
          <w:b/>
          <w:bCs/>
          <w:sz w:val="20"/>
          <w:szCs w:val="20"/>
          <w:highlight w:val="yellow"/>
        </w:rPr>
        <w:t>PARENT/GUARDIAN, IF STUDENT UNDER AGE 18</w:t>
      </w:r>
      <w:r w:rsidRPr="003F7CF8">
        <w:rPr>
          <w:b/>
          <w:bCs/>
          <w:sz w:val="20"/>
          <w:szCs w:val="20"/>
        </w:rPr>
        <w:t>)</w:t>
      </w:r>
    </w:p>
    <w:p w:rsidR="005F49D0" w:rsidRPr="003F7CF8" w:rsidRDefault="005F49D0" w:rsidP="005F49D0">
      <w:pPr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</w:rPr>
      </w:pPr>
    </w:p>
    <w:p w:rsidR="005F49D0" w:rsidRPr="003F7CF8" w:rsidRDefault="005F49D0" w:rsidP="005F49D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F7CF8">
        <w:rPr>
          <w:sz w:val="20"/>
          <w:szCs w:val="20"/>
        </w:rPr>
        <w:t>I have personally supplied (reviewed) the above information and attest that it is true and complete to the best of my knowledge. I understand that the information is strictly confidential and will not be released to anyone without my written consent, unless otherwise permitted by law. If I should be ill/injured or otherwise unable to sign the appropriate forms, I hereby give my permission to the SC State University representative to release information from my (son/daughter’s) medical record to a physician, hospital, or other medical professional involved in providing me (him/her) with emergency treatment and/or medical care.</w:t>
      </w:r>
    </w:p>
    <w:p w:rsidR="005F49D0" w:rsidRPr="003F7CF8" w:rsidRDefault="005F49D0" w:rsidP="005F49D0">
      <w:pPr>
        <w:autoSpaceDE w:val="0"/>
        <w:autoSpaceDN w:val="0"/>
        <w:adjustRightInd w:val="0"/>
        <w:spacing w:line="276" w:lineRule="auto"/>
        <w:ind w:left="720"/>
        <w:jc w:val="both"/>
        <w:rPr>
          <w:sz w:val="20"/>
          <w:szCs w:val="20"/>
        </w:rPr>
      </w:pPr>
    </w:p>
    <w:p w:rsidR="005F49D0" w:rsidRPr="003F7CF8" w:rsidRDefault="005F49D0" w:rsidP="005F49D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F7CF8">
        <w:rPr>
          <w:sz w:val="20"/>
          <w:szCs w:val="20"/>
        </w:rPr>
        <w:t>I hereby authorize any medical treatment for myself (my son/daughter) that may be advised or recommended by the physician/nurse practitioner/physician assistant/nurses at Brooks Health Center.</w:t>
      </w:r>
    </w:p>
    <w:p w:rsidR="005F49D0" w:rsidRPr="003F7CF8" w:rsidRDefault="005F49D0" w:rsidP="005F49D0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5F49D0" w:rsidRPr="003F7CF8" w:rsidRDefault="005F49D0" w:rsidP="005F49D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HelveticaNeue-Roman" w:hAnsi="HelveticaNeue-Roman" w:cs="HelveticaNeue-Roman"/>
          <w:sz w:val="20"/>
          <w:szCs w:val="20"/>
        </w:rPr>
      </w:pPr>
      <w:r w:rsidRPr="003F7CF8">
        <w:rPr>
          <w:sz w:val="20"/>
          <w:szCs w:val="20"/>
        </w:rPr>
        <w:t>I am aware that the Brooks Health Center charges for some services, which are payable through the University’s Cashier’s/ Bursar’s Office. I accept personal responsibility for payment of incurred charges. I am responsible for filing outpatient charges with my insurance and acknowledge that my responsibility to the university is unaffected by the existence of insurance</w:t>
      </w:r>
      <w:r w:rsidRPr="003F7CF8">
        <w:rPr>
          <w:rFonts w:ascii="HelveticaNeue-Roman" w:hAnsi="HelveticaNeue-Roman" w:cs="HelveticaNeue-Roman"/>
          <w:sz w:val="20"/>
          <w:szCs w:val="20"/>
        </w:rPr>
        <w:t xml:space="preserve"> </w:t>
      </w:r>
      <w:r w:rsidRPr="003F7CF8">
        <w:rPr>
          <w:sz w:val="20"/>
          <w:szCs w:val="20"/>
        </w:rPr>
        <w:t>coverage</w:t>
      </w:r>
      <w:r w:rsidRPr="003F7CF8">
        <w:rPr>
          <w:rFonts w:ascii="HelveticaNeue-Roman" w:hAnsi="HelveticaNeue-Roman" w:cs="HelveticaNeue-Roman"/>
          <w:sz w:val="20"/>
          <w:szCs w:val="20"/>
        </w:rPr>
        <w:t>.</w:t>
      </w:r>
    </w:p>
    <w:tbl>
      <w:tblPr>
        <w:tblStyle w:val="TableGrid"/>
        <w:tblW w:w="111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480"/>
        <w:gridCol w:w="578"/>
        <w:gridCol w:w="4768"/>
        <w:gridCol w:w="810"/>
        <w:gridCol w:w="2524"/>
      </w:tblGrid>
      <w:tr w:rsidR="00973DCB" w:rsidTr="00477BA5">
        <w:trPr>
          <w:trHeight w:val="440"/>
        </w:trPr>
        <w:tc>
          <w:tcPr>
            <w:tcW w:w="2480" w:type="dxa"/>
            <w:vAlign w:val="bottom"/>
          </w:tcPr>
          <w:p w:rsidR="00973DCB" w:rsidRDefault="00973DCB" w:rsidP="00AA6252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</w:t>
            </w:r>
            <w:r w:rsidRPr="003F7CF8">
              <w:rPr>
                <w:b/>
                <w:bCs/>
                <w:sz w:val="20"/>
                <w:szCs w:val="20"/>
              </w:rPr>
              <w:t>Signature of Student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HelveticaNeue-Bold" w:hAnsi="HelveticaNeue-Bold" w:cs="HelveticaNeue-Bold"/>
              <w:b/>
              <w:bCs/>
              <w:sz w:val="20"/>
              <w:szCs w:val="20"/>
            </w:rPr>
            <w:id w:val="-4335154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46" w:type="dxa"/>
                <w:gridSpan w:val="2"/>
                <w:vAlign w:val="bottom"/>
              </w:tcPr>
              <w:p w:rsidR="00973DCB" w:rsidRDefault="000B3C0A" w:rsidP="00AA6252">
                <w:pPr>
                  <w:autoSpaceDE w:val="0"/>
                  <w:autoSpaceDN w:val="0"/>
                  <w:adjustRightInd w:val="0"/>
                  <w:rPr>
                    <w:rFonts w:ascii="HelveticaNeue-Bold" w:hAnsi="HelveticaNeue-Bold" w:cs="HelveticaNeue-Bold"/>
                    <w:b/>
                    <w:bCs/>
                    <w:sz w:val="20"/>
                    <w:szCs w:val="20"/>
                  </w:rPr>
                </w:pPr>
                <w:r w:rsidRPr="00540E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vAlign w:val="bottom"/>
          </w:tcPr>
          <w:p w:rsidR="00973DCB" w:rsidRDefault="00973DCB" w:rsidP="00AA6252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HelveticaNeue-Bold" w:hAnsi="HelveticaNeue-Bold" w:cs="HelveticaNeue-Bold"/>
              <w:b/>
              <w:bCs/>
              <w:sz w:val="20"/>
              <w:szCs w:val="20"/>
            </w:rPr>
            <w:id w:val="-162016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24" w:type="dxa"/>
                <w:vAlign w:val="bottom"/>
              </w:tcPr>
              <w:p w:rsidR="00973DCB" w:rsidRDefault="005A6448" w:rsidP="00AA6252">
                <w:pPr>
                  <w:autoSpaceDE w:val="0"/>
                  <w:autoSpaceDN w:val="0"/>
                  <w:adjustRightInd w:val="0"/>
                  <w:rPr>
                    <w:rFonts w:ascii="HelveticaNeue-Bold" w:hAnsi="HelveticaNeue-Bold" w:cs="HelveticaNeue-Bold"/>
                    <w:b/>
                    <w:bCs/>
                    <w:sz w:val="20"/>
                    <w:szCs w:val="20"/>
                  </w:rPr>
                </w:pPr>
                <w:r w:rsidRPr="005A644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F090A" w:rsidTr="00477BA5">
        <w:trPr>
          <w:trHeight w:val="440"/>
        </w:trPr>
        <w:tc>
          <w:tcPr>
            <w:tcW w:w="3058" w:type="dxa"/>
            <w:gridSpan w:val="2"/>
            <w:vAlign w:val="bottom"/>
          </w:tcPr>
          <w:p w:rsidR="00BC6209" w:rsidRDefault="00BC6209" w:rsidP="007F090A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</w:t>
            </w:r>
            <w:r w:rsidRPr="003F7CF8">
              <w:rPr>
                <w:b/>
                <w:bCs/>
                <w:sz w:val="20"/>
                <w:szCs w:val="20"/>
              </w:rPr>
              <w:t xml:space="preserve">Signature </w:t>
            </w:r>
            <w:r>
              <w:rPr>
                <w:b/>
                <w:bCs/>
                <w:sz w:val="20"/>
                <w:szCs w:val="20"/>
              </w:rPr>
              <w:t>Parent/Guardian:</w:t>
            </w:r>
          </w:p>
        </w:tc>
        <w:sdt>
          <w:sdtPr>
            <w:rPr>
              <w:rFonts w:ascii="HelveticaNeue-Bold" w:hAnsi="HelveticaNeue-Bold" w:cs="HelveticaNeue-Bold"/>
              <w:b/>
              <w:bCs/>
              <w:sz w:val="20"/>
              <w:szCs w:val="20"/>
            </w:rPr>
            <w:id w:val="13384955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68" w:type="dxa"/>
                <w:vAlign w:val="bottom"/>
              </w:tcPr>
              <w:p w:rsidR="00BC6209" w:rsidRDefault="00AB0571" w:rsidP="007F090A">
                <w:pPr>
                  <w:autoSpaceDE w:val="0"/>
                  <w:autoSpaceDN w:val="0"/>
                  <w:adjustRightInd w:val="0"/>
                  <w:rPr>
                    <w:rFonts w:ascii="HelveticaNeue-Bold" w:hAnsi="HelveticaNeue-Bold" w:cs="HelveticaNeue-Bold"/>
                    <w:b/>
                    <w:bCs/>
                    <w:sz w:val="20"/>
                    <w:szCs w:val="20"/>
                  </w:rPr>
                </w:pPr>
                <w:r w:rsidRPr="00AB057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vAlign w:val="bottom"/>
          </w:tcPr>
          <w:p w:rsidR="00BC6209" w:rsidRDefault="00BC6209" w:rsidP="007F090A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HelveticaNeue-Bold" w:hAnsi="HelveticaNeue-Bold" w:cs="HelveticaNeue-Bold"/>
              <w:b/>
              <w:bCs/>
              <w:sz w:val="20"/>
              <w:szCs w:val="20"/>
            </w:rPr>
            <w:id w:val="-1398818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24" w:type="dxa"/>
                <w:vAlign w:val="bottom"/>
              </w:tcPr>
              <w:p w:rsidR="00BC6209" w:rsidRDefault="00AB0571" w:rsidP="007F090A">
                <w:pPr>
                  <w:autoSpaceDE w:val="0"/>
                  <w:autoSpaceDN w:val="0"/>
                  <w:adjustRightInd w:val="0"/>
                  <w:rPr>
                    <w:rFonts w:ascii="HelveticaNeue-Bold" w:hAnsi="HelveticaNeue-Bold" w:cs="HelveticaNeue-Bold"/>
                    <w:b/>
                    <w:bCs/>
                    <w:sz w:val="20"/>
                    <w:szCs w:val="20"/>
                  </w:rPr>
                </w:pPr>
                <w:r w:rsidRPr="00AB057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5F49D0" w:rsidRDefault="00BC6209" w:rsidP="00643D9F">
      <w:pPr>
        <w:jc w:val="both"/>
        <w:rPr>
          <w:rFonts w:ascii="HelveticaNeue-Bold" w:hAnsi="HelveticaNeue-Bold" w:cs="HelveticaNeue-Bold"/>
          <w:b/>
          <w:bCs/>
          <w:sz w:val="20"/>
          <w:szCs w:val="20"/>
          <w:highlight w:val="yellow"/>
        </w:rPr>
      </w:pPr>
      <w:r w:rsidRPr="00BC6209">
        <w:rPr>
          <w:rFonts w:ascii="HelveticaNeue-Bold" w:hAnsi="HelveticaNeue-Bold" w:cs="HelveticaNeue-Bold"/>
          <w:b/>
          <w:bCs/>
          <w:sz w:val="20"/>
          <w:szCs w:val="20"/>
          <w:highlight w:val="yellow"/>
        </w:rPr>
        <w:t>If student is under age 18</w:t>
      </w:r>
    </w:p>
    <w:p w:rsidR="00F9104F" w:rsidRDefault="00F9104F" w:rsidP="00643D9F">
      <w:pPr>
        <w:jc w:val="both"/>
        <w:rPr>
          <w:rFonts w:ascii="HelveticaNeue-Bold" w:hAnsi="HelveticaNeue-Bold" w:cs="HelveticaNeue-Bold"/>
          <w:b/>
          <w:bCs/>
          <w:sz w:val="20"/>
          <w:szCs w:val="20"/>
          <w:highlight w:val="yellow"/>
        </w:rPr>
      </w:pPr>
    </w:p>
    <w:tbl>
      <w:tblPr>
        <w:tblStyle w:val="TableGrid"/>
        <w:tblW w:w="1116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340"/>
        <w:gridCol w:w="4145"/>
      </w:tblGrid>
      <w:tr w:rsidR="00AD3C99" w:rsidTr="006255C9">
        <w:trPr>
          <w:gridAfter w:val="2"/>
          <w:wAfter w:w="6485" w:type="dxa"/>
        </w:trPr>
        <w:tc>
          <w:tcPr>
            <w:tcW w:w="4675" w:type="dxa"/>
          </w:tcPr>
          <w:p w:rsidR="00AD3C99" w:rsidRDefault="00AD3C99" w:rsidP="005F49D0">
            <w:pP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 xml:space="preserve">Brooks Health &amp; Wellness Center Staff </w:t>
            </w:r>
            <w:r w:rsidR="00A376AE"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Only:</w:t>
            </w:r>
          </w:p>
        </w:tc>
      </w:tr>
      <w:tr w:rsidR="00A376AE" w:rsidTr="00625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015" w:type="dxa"/>
            <w:gridSpan w:val="2"/>
            <w:vAlign w:val="bottom"/>
          </w:tcPr>
          <w:p w:rsidR="00A376AE" w:rsidRDefault="00A376AE" w:rsidP="00A376AE">
            <w:pP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Received by:</w:t>
            </w:r>
            <w:sdt>
              <w:sdtPr>
                <w:rPr>
                  <w:rFonts w:ascii="HelveticaNeue-Bold" w:hAnsi="HelveticaNeue-Bold" w:cs="HelveticaNeue-Bold"/>
                  <w:b/>
                  <w:bCs/>
                  <w:sz w:val="20"/>
                  <w:szCs w:val="20"/>
                </w:rPr>
                <w:id w:val="9755776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3E9C" w:rsidRPr="00643E9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145" w:type="dxa"/>
            <w:vAlign w:val="bottom"/>
          </w:tcPr>
          <w:p w:rsidR="00A376AE" w:rsidRDefault="00A376AE" w:rsidP="00A376AE">
            <w:pP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Date:</w:t>
            </w:r>
            <w:sdt>
              <w:sdtPr>
                <w:rPr>
                  <w:rFonts w:ascii="HelveticaNeue-Bold" w:hAnsi="HelveticaNeue-Bold" w:cs="HelveticaNeue-Bold"/>
                  <w:b/>
                  <w:bCs/>
                  <w:sz w:val="20"/>
                  <w:szCs w:val="20"/>
                </w:rPr>
                <w:id w:val="12992713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3E9C" w:rsidRPr="00643E9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F9104F" w:rsidRDefault="00F9104F" w:rsidP="00F9104F">
      <w:pPr>
        <w:rPr>
          <w:rFonts w:ascii="HelveticaNeue-Bold" w:hAnsi="HelveticaNeue-Bold" w:cs="HelveticaNeue-Bold"/>
          <w:bCs/>
          <w:sz w:val="20"/>
          <w:szCs w:val="20"/>
        </w:rPr>
      </w:pPr>
      <w:r w:rsidRPr="00643E9C">
        <w:rPr>
          <w:rFonts w:ascii="HelveticaNeue-Bold" w:hAnsi="HelveticaNeue-Bold" w:cs="HelveticaNeue-Bold"/>
          <w:bCs/>
          <w:sz w:val="20"/>
          <w:szCs w:val="20"/>
        </w:rPr>
        <w:t>4/18,4/21,5/53,12/2</w:t>
      </w:r>
      <w:r>
        <w:rPr>
          <w:rFonts w:ascii="HelveticaNeue-Bold" w:hAnsi="HelveticaNeue-Bold" w:cs="HelveticaNeue-Bold"/>
          <w:bCs/>
          <w:sz w:val="20"/>
          <w:szCs w:val="20"/>
        </w:rPr>
        <w:t>3</w:t>
      </w:r>
    </w:p>
    <w:sectPr w:rsidR="00F9104F" w:rsidSect="00477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720" w:bottom="288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0A" w:rsidRDefault="00F3270A" w:rsidP="007B705B">
      <w:r>
        <w:separator/>
      </w:r>
    </w:p>
  </w:endnote>
  <w:endnote w:type="continuationSeparator" w:id="0">
    <w:p w:rsidR="00F3270A" w:rsidRDefault="00F3270A" w:rsidP="007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5B" w:rsidRDefault="007B7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5B" w:rsidRDefault="007B7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5B" w:rsidRDefault="007B7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0A" w:rsidRDefault="00F3270A" w:rsidP="007B705B">
      <w:r>
        <w:separator/>
      </w:r>
    </w:p>
  </w:footnote>
  <w:footnote w:type="continuationSeparator" w:id="0">
    <w:p w:rsidR="00F3270A" w:rsidRDefault="00F3270A" w:rsidP="007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5B" w:rsidRDefault="007B7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5B" w:rsidRDefault="007B7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5B" w:rsidRDefault="007B7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18DA"/>
    <w:multiLevelType w:val="hybridMultilevel"/>
    <w:tmpl w:val="1AAC8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A1"/>
    <w:rsid w:val="0000676A"/>
    <w:rsid w:val="00007F3F"/>
    <w:rsid w:val="00011B88"/>
    <w:rsid w:val="00017966"/>
    <w:rsid w:val="0002185A"/>
    <w:rsid w:val="000231D4"/>
    <w:rsid w:val="000312B9"/>
    <w:rsid w:val="00033F7A"/>
    <w:rsid w:val="00034455"/>
    <w:rsid w:val="00044839"/>
    <w:rsid w:val="00071230"/>
    <w:rsid w:val="000B3C0A"/>
    <w:rsid w:val="000F185D"/>
    <w:rsid w:val="0012568A"/>
    <w:rsid w:val="001316EA"/>
    <w:rsid w:val="00146FDC"/>
    <w:rsid w:val="0015556A"/>
    <w:rsid w:val="001574C6"/>
    <w:rsid w:val="001601ED"/>
    <w:rsid w:val="001613CC"/>
    <w:rsid w:val="00180C67"/>
    <w:rsid w:val="001918EA"/>
    <w:rsid w:val="001A5FF8"/>
    <w:rsid w:val="001C7281"/>
    <w:rsid w:val="001C7839"/>
    <w:rsid w:val="001D4C14"/>
    <w:rsid w:val="001E49C3"/>
    <w:rsid w:val="001F165B"/>
    <w:rsid w:val="001F6292"/>
    <w:rsid w:val="002008B1"/>
    <w:rsid w:val="00206119"/>
    <w:rsid w:val="00222181"/>
    <w:rsid w:val="00227DC1"/>
    <w:rsid w:val="0024717D"/>
    <w:rsid w:val="002604B3"/>
    <w:rsid w:val="002617C4"/>
    <w:rsid w:val="002658A4"/>
    <w:rsid w:val="00267AEE"/>
    <w:rsid w:val="00275936"/>
    <w:rsid w:val="00286933"/>
    <w:rsid w:val="00294E1A"/>
    <w:rsid w:val="002A78E8"/>
    <w:rsid w:val="002B5AE3"/>
    <w:rsid w:val="002D6243"/>
    <w:rsid w:val="002E60D6"/>
    <w:rsid w:val="0033764B"/>
    <w:rsid w:val="00352519"/>
    <w:rsid w:val="00364F36"/>
    <w:rsid w:val="00367567"/>
    <w:rsid w:val="00382421"/>
    <w:rsid w:val="003827E8"/>
    <w:rsid w:val="003A2A74"/>
    <w:rsid w:val="003E4853"/>
    <w:rsid w:val="003E72B5"/>
    <w:rsid w:val="003F7CF8"/>
    <w:rsid w:val="004125CF"/>
    <w:rsid w:val="00430749"/>
    <w:rsid w:val="00431CF7"/>
    <w:rsid w:val="004371FC"/>
    <w:rsid w:val="00437800"/>
    <w:rsid w:val="004414F7"/>
    <w:rsid w:val="00477BA5"/>
    <w:rsid w:val="00495F64"/>
    <w:rsid w:val="004A1010"/>
    <w:rsid w:val="004A7371"/>
    <w:rsid w:val="004B17BD"/>
    <w:rsid w:val="004C7372"/>
    <w:rsid w:val="005011DC"/>
    <w:rsid w:val="00502A66"/>
    <w:rsid w:val="00505CEB"/>
    <w:rsid w:val="00505F4E"/>
    <w:rsid w:val="00511E32"/>
    <w:rsid w:val="0051246A"/>
    <w:rsid w:val="00520256"/>
    <w:rsid w:val="0052328B"/>
    <w:rsid w:val="00536149"/>
    <w:rsid w:val="005446CB"/>
    <w:rsid w:val="005461C4"/>
    <w:rsid w:val="00574C40"/>
    <w:rsid w:val="005A6448"/>
    <w:rsid w:val="005B0C69"/>
    <w:rsid w:val="005B149D"/>
    <w:rsid w:val="005C1F66"/>
    <w:rsid w:val="005C44DB"/>
    <w:rsid w:val="005E5445"/>
    <w:rsid w:val="005E6C0E"/>
    <w:rsid w:val="005F018B"/>
    <w:rsid w:val="005F49D0"/>
    <w:rsid w:val="006255C9"/>
    <w:rsid w:val="00643D9F"/>
    <w:rsid w:val="00643E9C"/>
    <w:rsid w:val="00644D1B"/>
    <w:rsid w:val="00651A05"/>
    <w:rsid w:val="006550B9"/>
    <w:rsid w:val="006C1D92"/>
    <w:rsid w:val="006C2611"/>
    <w:rsid w:val="007015A4"/>
    <w:rsid w:val="00722C8B"/>
    <w:rsid w:val="0073416F"/>
    <w:rsid w:val="00754440"/>
    <w:rsid w:val="00795056"/>
    <w:rsid w:val="007B0F67"/>
    <w:rsid w:val="007B705B"/>
    <w:rsid w:val="007D2397"/>
    <w:rsid w:val="007F090A"/>
    <w:rsid w:val="007F7043"/>
    <w:rsid w:val="00805511"/>
    <w:rsid w:val="0084355B"/>
    <w:rsid w:val="0086506F"/>
    <w:rsid w:val="00865B07"/>
    <w:rsid w:val="0087583B"/>
    <w:rsid w:val="00893998"/>
    <w:rsid w:val="008945B3"/>
    <w:rsid w:val="008A6BFF"/>
    <w:rsid w:val="008A795B"/>
    <w:rsid w:val="008B3FCF"/>
    <w:rsid w:val="008B7F56"/>
    <w:rsid w:val="008C34A9"/>
    <w:rsid w:val="008C718F"/>
    <w:rsid w:val="008E5BAB"/>
    <w:rsid w:val="008E63F5"/>
    <w:rsid w:val="008E6695"/>
    <w:rsid w:val="008F68D3"/>
    <w:rsid w:val="0090338A"/>
    <w:rsid w:val="00911578"/>
    <w:rsid w:val="00916EC5"/>
    <w:rsid w:val="009359F8"/>
    <w:rsid w:val="00944D0A"/>
    <w:rsid w:val="00954C18"/>
    <w:rsid w:val="009734BB"/>
    <w:rsid w:val="00973DCB"/>
    <w:rsid w:val="00974C64"/>
    <w:rsid w:val="009E03B2"/>
    <w:rsid w:val="00A26E90"/>
    <w:rsid w:val="00A376AE"/>
    <w:rsid w:val="00A4276C"/>
    <w:rsid w:val="00A437D6"/>
    <w:rsid w:val="00A43BDE"/>
    <w:rsid w:val="00A66CF5"/>
    <w:rsid w:val="00A71612"/>
    <w:rsid w:val="00A72FC9"/>
    <w:rsid w:val="00A8379B"/>
    <w:rsid w:val="00AA6252"/>
    <w:rsid w:val="00AB0571"/>
    <w:rsid w:val="00AD25B9"/>
    <w:rsid w:val="00AD3C99"/>
    <w:rsid w:val="00AE41AB"/>
    <w:rsid w:val="00AE70FC"/>
    <w:rsid w:val="00AF2C1C"/>
    <w:rsid w:val="00AF6D06"/>
    <w:rsid w:val="00B21AB0"/>
    <w:rsid w:val="00B269C0"/>
    <w:rsid w:val="00B27332"/>
    <w:rsid w:val="00B40DE5"/>
    <w:rsid w:val="00B42A4A"/>
    <w:rsid w:val="00B50E9E"/>
    <w:rsid w:val="00B73806"/>
    <w:rsid w:val="00B85EBB"/>
    <w:rsid w:val="00BB0F59"/>
    <w:rsid w:val="00BB2AA6"/>
    <w:rsid w:val="00BC3AB9"/>
    <w:rsid w:val="00BC6209"/>
    <w:rsid w:val="00BE502C"/>
    <w:rsid w:val="00BE606C"/>
    <w:rsid w:val="00BE64F1"/>
    <w:rsid w:val="00C10A9D"/>
    <w:rsid w:val="00C608AC"/>
    <w:rsid w:val="00CC51AE"/>
    <w:rsid w:val="00D01A8B"/>
    <w:rsid w:val="00D16990"/>
    <w:rsid w:val="00D2164E"/>
    <w:rsid w:val="00D27F22"/>
    <w:rsid w:val="00D321E8"/>
    <w:rsid w:val="00D36BA1"/>
    <w:rsid w:val="00D7348B"/>
    <w:rsid w:val="00D7735C"/>
    <w:rsid w:val="00DC6FA1"/>
    <w:rsid w:val="00DE4675"/>
    <w:rsid w:val="00DF4ACF"/>
    <w:rsid w:val="00E03FD8"/>
    <w:rsid w:val="00E14504"/>
    <w:rsid w:val="00E200FF"/>
    <w:rsid w:val="00E21E99"/>
    <w:rsid w:val="00E4667C"/>
    <w:rsid w:val="00E51FA8"/>
    <w:rsid w:val="00E60BB3"/>
    <w:rsid w:val="00E72B5B"/>
    <w:rsid w:val="00E81DF9"/>
    <w:rsid w:val="00E85085"/>
    <w:rsid w:val="00EB1F7F"/>
    <w:rsid w:val="00EF7124"/>
    <w:rsid w:val="00F04CA1"/>
    <w:rsid w:val="00F25973"/>
    <w:rsid w:val="00F25DB8"/>
    <w:rsid w:val="00F264C2"/>
    <w:rsid w:val="00F3270A"/>
    <w:rsid w:val="00F34605"/>
    <w:rsid w:val="00F3582E"/>
    <w:rsid w:val="00F4295D"/>
    <w:rsid w:val="00F439F3"/>
    <w:rsid w:val="00F44E83"/>
    <w:rsid w:val="00F548AB"/>
    <w:rsid w:val="00F610F1"/>
    <w:rsid w:val="00F775BF"/>
    <w:rsid w:val="00F9104F"/>
    <w:rsid w:val="00F920FD"/>
    <w:rsid w:val="00F9752F"/>
    <w:rsid w:val="00F97E2E"/>
    <w:rsid w:val="00FB0EB8"/>
    <w:rsid w:val="00FB2109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4DCD0-EB2A-42C6-A274-EB2B4458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FA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6FA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27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3827E8"/>
    <w:rPr>
      <w:rFonts w:cs="Optima"/>
      <w:b/>
      <w:bCs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246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7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0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0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C@scsu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HC@scsu.edu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1F90-81B3-4E1A-867C-344D6C6A79E2}"/>
      </w:docPartPr>
      <w:docPartBody>
        <w:p w:rsidR="009973A8" w:rsidRDefault="00985E4E"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3917C6CCD423DB6EC6CBAE754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C7E-CDC8-4FB5-A861-498BAEE2AA26}"/>
      </w:docPartPr>
      <w:docPartBody>
        <w:p w:rsidR="00711EB0" w:rsidRDefault="00235B3F" w:rsidP="00235B3F">
          <w:pPr>
            <w:pStyle w:val="5BE3917C6CCD423DB6EC6CBAE7548053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9FBA305224B7A9D4DF7CFC3ED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6D95-BDBC-4C61-9529-12D2102EE517}"/>
      </w:docPartPr>
      <w:docPartBody>
        <w:p w:rsidR="00711EB0" w:rsidRDefault="00235B3F" w:rsidP="00235B3F">
          <w:pPr>
            <w:pStyle w:val="D789FBA305224B7A9D4DF7CFC3ED44FA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37279B6E044CA812BFED97A99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B807-BE4B-4EEF-99A9-DB2D13ACC3B5}"/>
      </w:docPartPr>
      <w:docPartBody>
        <w:p w:rsidR="00711EB0" w:rsidRDefault="00235B3F" w:rsidP="00235B3F">
          <w:pPr>
            <w:pStyle w:val="61837279B6E044CA812BFED97A99B858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7ADD4FA344F02BACD1C341D10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D1F47-C4FB-43E6-B0E5-52B9B93446CC}"/>
      </w:docPartPr>
      <w:docPartBody>
        <w:p w:rsidR="00711EB0" w:rsidRDefault="00235B3F" w:rsidP="00235B3F">
          <w:pPr>
            <w:pStyle w:val="75C7ADD4FA344F02BACD1C341D10A824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D09DF3EDB4FC68612328436BE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C40F-3D3F-4E99-864A-7DEB6304555E}"/>
      </w:docPartPr>
      <w:docPartBody>
        <w:p w:rsidR="00711EB0" w:rsidRDefault="00235B3F" w:rsidP="00235B3F">
          <w:pPr>
            <w:pStyle w:val="CBBD09DF3EDB4FC68612328436BE16C6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275645AA445ABB89078E9CD3B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C6DD-C6F6-49C4-8D15-2390F624ED8A}"/>
      </w:docPartPr>
      <w:docPartBody>
        <w:p w:rsidR="00711EB0" w:rsidRDefault="00235B3F" w:rsidP="00235B3F">
          <w:pPr>
            <w:pStyle w:val="1B7275645AA445ABB89078E9CD3BECD8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586CBF1F0467486AF2B785775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3E7B-1C28-45A8-B4F8-9FCB7172A578}"/>
      </w:docPartPr>
      <w:docPartBody>
        <w:p w:rsidR="00711EB0" w:rsidRDefault="00235B3F" w:rsidP="00235B3F">
          <w:pPr>
            <w:pStyle w:val="7A9586CBF1F0467486AF2B785775A7AB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64C25E9354D3B940EFF1E7842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0B56-B654-4116-AB49-9D05C50B5202}"/>
      </w:docPartPr>
      <w:docPartBody>
        <w:p w:rsidR="00711EB0" w:rsidRDefault="00235B3F" w:rsidP="00235B3F">
          <w:pPr>
            <w:pStyle w:val="F1064C25E9354D3B940EFF1E7842644C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E44BEE93A45F188D9FA08DB3E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F78D2-9F8D-4638-A03C-7A4E6EFAA240}"/>
      </w:docPartPr>
      <w:docPartBody>
        <w:p w:rsidR="00711EB0" w:rsidRDefault="00235B3F" w:rsidP="00235B3F">
          <w:pPr>
            <w:pStyle w:val="824E44BEE93A45F188D9FA08DB3E32C4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7DCF591CF47DE94C1B7E139E0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7E7D9-9D6B-44C1-BD98-3A11476676E0}"/>
      </w:docPartPr>
      <w:docPartBody>
        <w:p w:rsidR="00711EB0" w:rsidRDefault="00235B3F" w:rsidP="00235B3F">
          <w:pPr>
            <w:pStyle w:val="0647DCF591CF47DE94C1B7E139E030D2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7C07A944549C0B74DE2376BAF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9653-ED3D-47EE-ABE6-01B82C5E9A3B}"/>
      </w:docPartPr>
      <w:docPartBody>
        <w:p w:rsidR="00711EB0" w:rsidRDefault="00235B3F" w:rsidP="00235B3F">
          <w:pPr>
            <w:pStyle w:val="5527C07A944549C0B74DE2376BAF9CD8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EFF6823934D1DB45513D123CF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6C39-B1A3-42C3-BC0A-E364DBC23BA3}"/>
      </w:docPartPr>
      <w:docPartBody>
        <w:p w:rsidR="00711EB0" w:rsidRDefault="00235B3F" w:rsidP="00235B3F">
          <w:pPr>
            <w:pStyle w:val="722EFF6823934D1DB45513D123CF8F7D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1101D276B4695B17DE4084983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4842-1B32-4F7D-A073-B46827C90823}"/>
      </w:docPartPr>
      <w:docPartBody>
        <w:p w:rsidR="00711EB0" w:rsidRDefault="00235B3F" w:rsidP="00235B3F">
          <w:pPr>
            <w:pStyle w:val="4AB1101D276B4695B17DE40849832258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D568A82C64886996379A926ED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26E0-B741-4DE9-9DEE-1D8230494EA6}"/>
      </w:docPartPr>
      <w:docPartBody>
        <w:p w:rsidR="00711EB0" w:rsidRDefault="00235B3F" w:rsidP="00235B3F">
          <w:pPr>
            <w:pStyle w:val="D34D568A82C64886996379A926ED91DF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441F0EA3442BCA981C044B5B5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2F1E-3F83-4AA6-B11F-62DD0732372F}"/>
      </w:docPartPr>
      <w:docPartBody>
        <w:p w:rsidR="00711EB0" w:rsidRDefault="00235B3F" w:rsidP="00235B3F">
          <w:pPr>
            <w:pStyle w:val="DD8441F0EA3442BCA981C044B5B53CA9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2FA966270414A8319A095E05C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7F29D-9299-4642-9013-9C8CA2CB8CDF}"/>
      </w:docPartPr>
      <w:docPartBody>
        <w:p w:rsidR="00711EB0" w:rsidRDefault="00235B3F" w:rsidP="00235B3F">
          <w:pPr>
            <w:pStyle w:val="1CD2FA966270414A8319A095E05CED3F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43611DA354EE4B4792F6A8943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DAE1-F326-41F0-865E-ED4ED74A374A}"/>
      </w:docPartPr>
      <w:docPartBody>
        <w:p w:rsidR="00711EB0" w:rsidRDefault="00235B3F" w:rsidP="00235B3F">
          <w:pPr>
            <w:pStyle w:val="09143611DA354EE4B4792F6A89439189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D6482613547DFB3C1C0D22BD0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9564-C5E5-4E7C-BAEF-AB722BAF26DA}"/>
      </w:docPartPr>
      <w:docPartBody>
        <w:p w:rsidR="00711EB0" w:rsidRDefault="00235B3F" w:rsidP="00235B3F">
          <w:pPr>
            <w:pStyle w:val="D51D6482613547DFB3C1C0D22BD0E35E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BB5FF9A6C49E6805C2093BD45A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DFE3-CD7B-417C-89AA-3C7B89015B56}"/>
      </w:docPartPr>
      <w:docPartBody>
        <w:p w:rsidR="00711EB0" w:rsidRDefault="00235B3F" w:rsidP="00235B3F">
          <w:pPr>
            <w:pStyle w:val="629BB5FF9A6C49E6805C2093BD45A9A4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4A773CC7A4508BD019E2D03A4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1168C-5CF0-4AC8-B3EC-EF19D5BFC55E}"/>
      </w:docPartPr>
      <w:docPartBody>
        <w:p w:rsidR="00711EB0" w:rsidRDefault="00235B3F" w:rsidP="00235B3F">
          <w:pPr>
            <w:pStyle w:val="7F04A773CC7A4508BD019E2D03A4707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BA20D508A4BC8A9009CB3DEA2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D914-2BA2-46C9-B935-EA7D90E5DA37}"/>
      </w:docPartPr>
      <w:docPartBody>
        <w:p w:rsidR="00711EB0" w:rsidRDefault="00235B3F" w:rsidP="00235B3F">
          <w:pPr>
            <w:pStyle w:val="BC3BA20D508A4BC8A9009CB3DEA2D504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9C602EA2946399E35B150A12D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EB67-E6E0-4F06-AAFC-FC3F8940A8BD}"/>
      </w:docPartPr>
      <w:docPartBody>
        <w:p w:rsidR="00711EB0" w:rsidRDefault="00235B3F" w:rsidP="00235B3F">
          <w:pPr>
            <w:pStyle w:val="6FC9C602EA2946399E35B150A12D7323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DD356BD89428CA9FB798F2BFA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E7D4-E5A6-4330-91E4-EC950C4E4B45}"/>
      </w:docPartPr>
      <w:docPartBody>
        <w:p w:rsidR="00711EB0" w:rsidRDefault="00235B3F" w:rsidP="00235B3F">
          <w:pPr>
            <w:pStyle w:val="1B3DD356BD89428CA9FB798F2BFA503A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283512F8147F9B81FAA701935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A958-4BD9-450E-A7F0-D628C7218409}"/>
      </w:docPartPr>
      <w:docPartBody>
        <w:p w:rsidR="00711EB0" w:rsidRDefault="00235B3F" w:rsidP="00235B3F">
          <w:pPr>
            <w:pStyle w:val="057283512F8147F9B81FAA7019355847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392EAEC324C19ADAF2CFABEE3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40D8-6F07-43BD-BDDB-61DA2800C07C}"/>
      </w:docPartPr>
      <w:docPartBody>
        <w:p w:rsidR="00711EB0" w:rsidRDefault="00235B3F" w:rsidP="00235B3F">
          <w:pPr>
            <w:pStyle w:val="E5A392EAEC324C19ADAF2CFABEE3CD49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9ABFB5C604275806667866EBD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1649-A230-45EC-B1FF-A517CBE7C6D3}"/>
      </w:docPartPr>
      <w:docPartBody>
        <w:p w:rsidR="00711EB0" w:rsidRDefault="00235B3F" w:rsidP="00235B3F">
          <w:pPr>
            <w:pStyle w:val="52A9ABFB5C604275806667866EBDBB7A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656FB6B0D47BD9FE7AECF6EB0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2B50-CB9B-4270-BD5F-20B567C31762}"/>
      </w:docPartPr>
      <w:docPartBody>
        <w:p w:rsidR="00711EB0" w:rsidRDefault="00235B3F" w:rsidP="00235B3F">
          <w:pPr>
            <w:pStyle w:val="63C656FB6B0D47BD9FE7AECF6EB09E4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E27D3746E475DBDE0DCC5DA76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A80E-B907-469B-9F59-7A16465971AB}"/>
      </w:docPartPr>
      <w:docPartBody>
        <w:p w:rsidR="00711EB0" w:rsidRDefault="00235B3F" w:rsidP="00235B3F">
          <w:pPr>
            <w:pStyle w:val="BE3E27D3746E475DBDE0DCC5DA7696C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CDFF4B7B241CD8A8836D2E6E2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399E-3057-4C4A-B3F7-C18101CBD4DF}"/>
      </w:docPartPr>
      <w:docPartBody>
        <w:p w:rsidR="00711EB0" w:rsidRDefault="00235B3F" w:rsidP="00235B3F">
          <w:pPr>
            <w:pStyle w:val="EEECDFF4B7B241CD8A8836D2E6E2884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4651466374381AAFF487E32D5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D3C20-3112-4840-86F9-1EE0521847A5}"/>
      </w:docPartPr>
      <w:docPartBody>
        <w:p w:rsidR="00711EB0" w:rsidRDefault="00235B3F" w:rsidP="00235B3F">
          <w:pPr>
            <w:pStyle w:val="27C4651466374381AAFF487E32D52FF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B4481ECC54AF3AE1E9F56061B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DDFE-BE10-4AE4-9098-E45E183280AA}"/>
      </w:docPartPr>
      <w:docPartBody>
        <w:p w:rsidR="00711EB0" w:rsidRDefault="00235B3F" w:rsidP="00235B3F">
          <w:pPr>
            <w:pStyle w:val="D67B4481ECC54AF3AE1E9F56061B0AA2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A643174284DB4ACA2BB70A01B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EB4D-A195-4878-9BA2-221AF4712940}"/>
      </w:docPartPr>
      <w:docPartBody>
        <w:p w:rsidR="00711EB0" w:rsidRDefault="00235B3F" w:rsidP="00235B3F">
          <w:pPr>
            <w:pStyle w:val="3CCA643174284DB4ACA2BB70A01B1FED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361D5840245169A12C0CAE709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EF8F-9461-4EA4-8587-9EC0E1AD133B}"/>
      </w:docPartPr>
      <w:docPartBody>
        <w:p w:rsidR="00711EB0" w:rsidRDefault="00235B3F" w:rsidP="00235B3F">
          <w:pPr>
            <w:pStyle w:val="112361D5840245169A12C0CAE709351A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C98738614409098DF50640ACA0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88FD-EFFC-4D00-B4A7-37862C775FA5}"/>
      </w:docPartPr>
      <w:docPartBody>
        <w:p w:rsidR="00711EB0" w:rsidRDefault="00235B3F" w:rsidP="00235B3F">
          <w:pPr>
            <w:pStyle w:val="911C98738614409098DF50640ACA0B0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9A58FDCD748539B3F314BB413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E1E2-2F68-461F-84DF-37BD6B9F1B60}"/>
      </w:docPartPr>
      <w:docPartBody>
        <w:p w:rsidR="00711EB0" w:rsidRDefault="00235B3F" w:rsidP="00235B3F">
          <w:pPr>
            <w:pStyle w:val="46A9A58FDCD748539B3F314BB413AEE1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6BA51F4D44A6FA11E8C4602FA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6539-390C-417E-AAA4-46FE0B67BA4B}"/>
      </w:docPartPr>
      <w:docPartBody>
        <w:p w:rsidR="00711EB0" w:rsidRDefault="00235B3F" w:rsidP="00235B3F">
          <w:pPr>
            <w:pStyle w:val="E896BA51F4D44A6FA11E8C4602FA2419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0C49923AA41989EC4B61A5649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5EA5-99CF-484D-9C6C-2FFA9ADE7157}"/>
      </w:docPartPr>
      <w:docPartBody>
        <w:p w:rsidR="00711EB0" w:rsidRDefault="00235B3F" w:rsidP="00235B3F">
          <w:pPr>
            <w:pStyle w:val="A190C49923AA41989EC4B61A5649EC6D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FE2C1D55A4421BF461B63D21A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3F7A-A2E1-45AC-AEB0-C3C5D58D4683}"/>
      </w:docPartPr>
      <w:docPartBody>
        <w:p w:rsidR="00711EB0" w:rsidRDefault="00235B3F" w:rsidP="00235B3F">
          <w:pPr>
            <w:pStyle w:val="D86FE2C1D55A4421BF461B63D21A8FD4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02CFF26E41CD99BD348E83A4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FD5E-37C7-4860-9F1D-B7D856057D0E}"/>
      </w:docPartPr>
      <w:docPartBody>
        <w:p w:rsidR="00711EB0" w:rsidRDefault="00235B3F" w:rsidP="00235B3F">
          <w:pPr>
            <w:pStyle w:val="6AEC02CFF26E41CD99BD348E83A4C3FF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ACCEF7587443EBE8ED0F577B4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9C83-8BD9-41C9-9768-5251D859E3B5}"/>
      </w:docPartPr>
      <w:docPartBody>
        <w:p w:rsidR="00711EB0" w:rsidRDefault="00235B3F" w:rsidP="00235B3F">
          <w:pPr>
            <w:pStyle w:val="940ACCEF7587443EBE8ED0F577B4E9E2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0339F499848C0B65AF44146C46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85F2-721B-4C2C-97D2-292B039EA480}"/>
      </w:docPartPr>
      <w:docPartBody>
        <w:p w:rsidR="00711EB0" w:rsidRDefault="00235B3F" w:rsidP="00235B3F">
          <w:pPr>
            <w:pStyle w:val="1440339F499848C0B65AF44146C46BF6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7A0ADE4A84419B65B474C48C79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5830C-E474-4B5A-9B16-5DBFF9A07028}"/>
      </w:docPartPr>
      <w:docPartBody>
        <w:p w:rsidR="00711EB0" w:rsidRDefault="00235B3F" w:rsidP="00235B3F">
          <w:pPr>
            <w:pStyle w:val="3E37A0ADE4A84419B65B474C48C79AAF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9CF8E9263452FBC0520D721C6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A6E7-C78B-40E0-9699-E1938BCBAF42}"/>
      </w:docPartPr>
      <w:docPartBody>
        <w:p w:rsidR="00711EB0" w:rsidRDefault="00235B3F" w:rsidP="00235B3F">
          <w:pPr>
            <w:pStyle w:val="58E9CF8E9263452FBC0520D721C66E23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8AAAB0254404FA2DFAEE1B5D1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7877-1AF5-4746-B1FE-E3932CFD1145}"/>
      </w:docPartPr>
      <w:docPartBody>
        <w:p w:rsidR="00711EB0" w:rsidRDefault="00235B3F" w:rsidP="00235B3F">
          <w:pPr>
            <w:pStyle w:val="B5C8AAAB0254404FA2DFAEE1B5D16BA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1471FF95A4C0292828072C27F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5CDB-0315-41F5-A497-78AAC00E9B27}"/>
      </w:docPartPr>
      <w:docPartBody>
        <w:p w:rsidR="00711EB0" w:rsidRDefault="00235B3F" w:rsidP="00235B3F">
          <w:pPr>
            <w:pStyle w:val="59A1471FF95A4C0292828072C27F7C2A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6972C709949AB89FDF807B685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BC20-7E86-4FA5-96FB-FB0593BDDA54}"/>
      </w:docPartPr>
      <w:docPartBody>
        <w:p w:rsidR="00711EB0" w:rsidRDefault="00235B3F" w:rsidP="00235B3F">
          <w:pPr>
            <w:pStyle w:val="CC26972C709949AB89FDF807B6856846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AAA316C25442FB1CE0686BC97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DEAC-1CB5-4957-AFF3-49FD02505321}"/>
      </w:docPartPr>
      <w:docPartBody>
        <w:p w:rsidR="00711EB0" w:rsidRDefault="00235B3F" w:rsidP="00235B3F">
          <w:pPr>
            <w:pStyle w:val="740AAA316C25442FB1CE0686BC97EC89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B244A06EA4E4CAB325FD32FA1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E172-CF46-4129-9B37-45A529954DAE}"/>
      </w:docPartPr>
      <w:docPartBody>
        <w:p w:rsidR="00711EB0" w:rsidRDefault="00235B3F" w:rsidP="00235B3F">
          <w:pPr>
            <w:pStyle w:val="E34B244A06EA4E4CAB325FD32FA136D2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E9F6-6D72-4C2C-A443-6C8A0AA52C0C}"/>
      </w:docPartPr>
      <w:docPartBody>
        <w:p w:rsidR="004561DE" w:rsidRDefault="00711EB0">
          <w:r w:rsidRPr="00E979E1">
            <w:rPr>
              <w:rStyle w:val="PlaceholderText"/>
            </w:rPr>
            <w:t>Choose an item.</w:t>
          </w:r>
        </w:p>
      </w:docPartBody>
    </w:docPart>
    <w:docPart>
      <w:docPartPr>
        <w:name w:val="50F2A6796DC941B788A0B8CEF5BAE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6621-CB0D-436E-8B89-66E8DEBE67D8}"/>
      </w:docPartPr>
      <w:docPartBody>
        <w:p w:rsidR="00E23D6B" w:rsidRDefault="004561DE" w:rsidP="004561DE">
          <w:pPr>
            <w:pStyle w:val="50F2A6796DC941B788A0B8CEF5BAEF7C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B474C9749409EBD4729C1FC0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5D26-657F-47FA-92C2-83A122678C49}"/>
      </w:docPartPr>
      <w:docPartBody>
        <w:p w:rsidR="00E23D6B" w:rsidRDefault="004561DE" w:rsidP="004561DE">
          <w:pPr>
            <w:pStyle w:val="496B474C9749409EBD4729C1FC0B3AEB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332D20667427E80FB288C1CD0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DC71-3C69-431B-8851-39B5E0E203EF}"/>
      </w:docPartPr>
      <w:docPartBody>
        <w:p w:rsidR="00E23D6B" w:rsidRDefault="004561DE" w:rsidP="004561DE">
          <w:pPr>
            <w:pStyle w:val="581332D20667427E80FB288C1CD047BA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5B97BDBF74E2A8E7877AA245F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E4D9-815A-49F9-B86C-C2F62BD0150F}"/>
      </w:docPartPr>
      <w:docPartBody>
        <w:p w:rsidR="00E23D6B" w:rsidRDefault="004561DE" w:rsidP="004561DE">
          <w:pPr>
            <w:pStyle w:val="9AB5B97BDBF74E2A8E7877AA245F67EA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9EE7771ED4FBCBF80BD9701E6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4ABB-8E8F-411A-99F3-B9D21C6EA7F9}"/>
      </w:docPartPr>
      <w:docPartBody>
        <w:p w:rsidR="00E23D6B" w:rsidRDefault="004561DE" w:rsidP="004561DE">
          <w:pPr>
            <w:pStyle w:val="9269EE7771ED4FBCBF80BD9701E622EF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5465F8F0F4FACB593C02DF651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0572-040D-4047-92C8-21936C046BF8}"/>
      </w:docPartPr>
      <w:docPartBody>
        <w:p w:rsidR="00E23D6B" w:rsidRDefault="004561DE" w:rsidP="004561DE">
          <w:pPr>
            <w:pStyle w:val="D7C5465F8F0F4FACB593C02DF6513561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FF5AEAF164D2CA6566EE976D2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D9F8-993A-4B09-ACDC-E462D7B8D051}"/>
      </w:docPartPr>
      <w:docPartBody>
        <w:p w:rsidR="00E23D6B" w:rsidRDefault="004561DE" w:rsidP="004561DE">
          <w:pPr>
            <w:pStyle w:val="29BFF5AEAF164D2CA6566EE976D2456D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EFFCC3EF24ED7BA43D4995FC7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049F-C9AB-4234-9A6A-E2AC73244811}"/>
      </w:docPartPr>
      <w:docPartBody>
        <w:p w:rsidR="00E23D6B" w:rsidRDefault="004561DE" w:rsidP="004561DE">
          <w:pPr>
            <w:pStyle w:val="945EFFCC3EF24ED7BA43D4995FC7D28F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47271424A4FC780A0DFAD2FBB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BA61-584E-4B45-8137-21DFE0B36122}"/>
      </w:docPartPr>
      <w:docPartBody>
        <w:p w:rsidR="00E23D6B" w:rsidRDefault="004561DE" w:rsidP="004561DE">
          <w:pPr>
            <w:pStyle w:val="B0F47271424A4FC780A0DFAD2FBB1FF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E1A2E93AA4D1185F5D0F3E498A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CA91-3D8A-4DBF-A005-FDBF07C56519}"/>
      </w:docPartPr>
      <w:docPartBody>
        <w:p w:rsidR="00E23D6B" w:rsidRDefault="004561DE" w:rsidP="004561DE">
          <w:pPr>
            <w:pStyle w:val="8B5E1A2E93AA4D1185F5D0F3E498A18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645C8B3224032A46AB91C9C41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C52B-C405-4074-A956-0D8DCDFCDF33}"/>
      </w:docPartPr>
      <w:docPartBody>
        <w:p w:rsidR="00E23D6B" w:rsidRDefault="004561DE" w:rsidP="004561DE">
          <w:pPr>
            <w:pStyle w:val="004645C8B3224032A46AB91C9C418B24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F45F852A641E4B9CD629E3CD6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9ADA-FF26-4E4E-82C3-07496DEEE925}"/>
      </w:docPartPr>
      <w:docPartBody>
        <w:p w:rsidR="00E23D6B" w:rsidRDefault="004561DE" w:rsidP="004561DE">
          <w:pPr>
            <w:pStyle w:val="41BF45F852A641E4B9CD629E3CD6D53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AA41417C64A5D80E2BAABC9CD6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1701-462C-4544-BA5D-6AF944530CF7}"/>
      </w:docPartPr>
      <w:docPartBody>
        <w:p w:rsidR="00E23D6B" w:rsidRDefault="004561DE" w:rsidP="004561DE">
          <w:pPr>
            <w:pStyle w:val="F56AA41417C64A5D80E2BAABC9CD653B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723F5A2874F91AB7FAC2CB333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2E06-E426-4BC0-BFC3-4ABD93AC7310}"/>
      </w:docPartPr>
      <w:docPartBody>
        <w:p w:rsidR="00E23D6B" w:rsidRDefault="004561DE" w:rsidP="004561DE">
          <w:pPr>
            <w:pStyle w:val="105723F5A2874F91AB7FAC2CB333C16A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661CBA0164367B6647C29DC11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C7B8-04C0-4BD5-8FD0-E76A795056A1}"/>
      </w:docPartPr>
      <w:docPartBody>
        <w:p w:rsidR="00E23D6B" w:rsidRDefault="004561DE" w:rsidP="004561DE">
          <w:pPr>
            <w:pStyle w:val="ECA661CBA0164367B6647C29DC1173AF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F17D86C7741329392BB92ABF2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DFE6-EC37-4EEE-8689-77BDDC9EDF8A}"/>
      </w:docPartPr>
      <w:docPartBody>
        <w:p w:rsidR="00E23D6B" w:rsidRDefault="004561DE" w:rsidP="004561DE">
          <w:pPr>
            <w:pStyle w:val="EC2F17D86C7741329392BB92ABF2EF97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DBB1A31414C1FA4D305C4C01DE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32EA-38F3-4DB2-B0B8-0789333FB2DF}"/>
      </w:docPartPr>
      <w:docPartBody>
        <w:p w:rsidR="00E23D6B" w:rsidRDefault="004561DE" w:rsidP="004561DE">
          <w:pPr>
            <w:pStyle w:val="EB4DBB1A31414C1FA4D305C4C01DE88E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BE8244499405D8FD462866E86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09F07-604B-40D7-A93C-73411F9DE9AA}"/>
      </w:docPartPr>
      <w:docPartBody>
        <w:p w:rsidR="00E23D6B" w:rsidRDefault="004561DE" w:rsidP="004561DE">
          <w:pPr>
            <w:pStyle w:val="08FBE8244499405D8FD462866E8610BC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6DE64A567434AA73F30CC799E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DCB9-AA33-4C61-B17F-4B2C710873FC}"/>
      </w:docPartPr>
      <w:docPartBody>
        <w:p w:rsidR="00E23D6B" w:rsidRDefault="004561DE" w:rsidP="004561DE">
          <w:pPr>
            <w:pStyle w:val="7B26DE64A567434AA73F30CC799E3AB7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DBD07F938444C898F5B4C948D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D6D9-E997-4697-A8AA-A36CB683A906}"/>
      </w:docPartPr>
      <w:docPartBody>
        <w:p w:rsidR="00E23D6B" w:rsidRDefault="004561DE" w:rsidP="004561DE">
          <w:pPr>
            <w:pStyle w:val="335DBD07F938444C898F5B4C948D984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0EAB83A984D4CB3F4FFA4F49C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6D62-F115-4185-B527-E18167DE58B4}"/>
      </w:docPartPr>
      <w:docPartBody>
        <w:p w:rsidR="00E23D6B" w:rsidRDefault="004561DE" w:rsidP="004561DE">
          <w:pPr>
            <w:pStyle w:val="DAB0EAB83A984D4CB3F4FFA4F49C6488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F3EC28BE34549B84C122052D7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3210-7573-4AE1-9FA8-F46910B20D32}"/>
      </w:docPartPr>
      <w:docPartBody>
        <w:p w:rsidR="00E23D6B" w:rsidRDefault="004561DE" w:rsidP="004561DE">
          <w:pPr>
            <w:pStyle w:val="42AF3EC28BE34549B84C122052D7B59C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B3A16128B4E4DAFEA6B7F0AC86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6E710-4A12-45B0-8B52-F1A8AFB81545}"/>
      </w:docPartPr>
      <w:docPartBody>
        <w:p w:rsidR="00E23D6B" w:rsidRDefault="004561DE" w:rsidP="004561DE">
          <w:pPr>
            <w:pStyle w:val="A91B3A16128B4E4DAFEA6B7F0AC8671F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E59CB28D8469E9919A478F581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0C2E-EC6A-4CD6-8F2E-AF29D04F7386}"/>
      </w:docPartPr>
      <w:docPartBody>
        <w:p w:rsidR="00E23D6B" w:rsidRDefault="004561DE" w:rsidP="004561DE">
          <w:pPr>
            <w:pStyle w:val="319E59CB28D8469E9919A478F5815C3E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F658A84F44320B4BD10CDDADA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5F25-A7AD-4859-925A-0376B7C0A27E}"/>
      </w:docPartPr>
      <w:docPartBody>
        <w:p w:rsidR="00E23D6B" w:rsidRDefault="004561DE" w:rsidP="004561DE">
          <w:pPr>
            <w:pStyle w:val="5EAF658A84F44320B4BD10CDDADAC11C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DAE182E074E39828FE9770FC9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6E06-858F-4BC6-A036-201B140696FA}"/>
      </w:docPartPr>
      <w:docPartBody>
        <w:p w:rsidR="00E23D6B" w:rsidRDefault="004561DE" w:rsidP="004561DE">
          <w:pPr>
            <w:pStyle w:val="DA3DAE182E074E39828FE9770FC9560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AFFF4271249CBB002AA7FDD89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675E-2B69-4F56-9A88-F78C19134986}"/>
      </w:docPartPr>
      <w:docPartBody>
        <w:p w:rsidR="00E23D6B" w:rsidRDefault="004561DE" w:rsidP="004561DE">
          <w:pPr>
            <w:pStyle w:val="4EDAFFF4271249CBB002AA7FDD899AE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F6D1321894651884A254BE49A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59DE-2E4D-4503-B94D-24B4DC7A3058}"/>
      </w:docPartPr>
      <w:docPartBody>
        <w:p w:rsidR="00E23D6B" w:rsidRDefault="004561DE" w:rsidP="004561DE">
          <w:pPr>
            <w:pStyle w:val="7E7F6D1321894651884A254BE49A9E27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477C001824202A74B5DA53438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EE1A-0BE4-4B53-A5AF-0C6B6EFE53EC}"/>
      </w:docPartPr>
      <w:docPartBody>
        <w:p w:rsidR="00E23D6B" w:rsidRDefault="004561DE" w:rsidP="004561DE">
          <w:pPr>
            <w:pStyle w:val="A72477C001824202A74B5DA534383BF7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AD8FE276440ACB30B986AE918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7A24-B1D3-46C0-88DF-8E21A5E86896}"/>
      </w:docPartPr>
      <w:docPartBody>
        <w:p w:rsidR="00E23D6B" w:rsidRDefault="004561DE" w:rsidP="004561DE">
          <w:pPr>
            <w:pStyle w:val="606AD8FE276440ACB30B986AE918D1D9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FFD4552764CDDBA8136D006E1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0E01-8058-4409-9276-90D2E51DF125}"/>
      </w:docPartPr>
      <w:docPartBody>
        <w:p w:rsidR="00E23D6B" w:rsidRDefault="004561DE" w:rsidP="004561DE">
          <w:pPr>
            <w:pStyle w:val="0CEFFD4552764CDDBA8136D006E14B0B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83F884C974C8797CB924375B6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FF7B-E520-4B6B-9778-FA37E29FBCAA}"/>
      </w:docPartPr>
      <w:docPartBody>
        <w:p w:rsidR="00E23D6B" w:rsidRDefault="004561DE" w:rsidP="004561DE">
          <w:pPr>
            <w:pStyle w:val="F9B83F884C974C8797CB924375B672C5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DE33B62FD48B7925823D46433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3312-F278-4974-9E76-E2EFFE94F833}"/>
      </w:docPartPr>
      <w:docPartBody>
        <w:p w:rsidR="00E23D6B" w:rsidRDefault="004561DE" w:rsidP="004561DE">
          <w:pPr>
            <w:pStyle w:val="1C8DE33B62FD48B7925823D46433E33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9122E38924C6DA30FA5DA6628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2138-8B0A-43F4-9FE3-0D367395E366}"/>
      </w:docPartPr>
      <w:docPartBody>
        <w:p w:rsidR="00E23D6B" w:rsidRDefault="004561DE" w:rsidP="004561DE">
          <w:pPr>
            <w:pStyle w:val="4D29122E38924C6DA30FA5DA6628B411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37099BB834C2693313B8A1BF1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64B6-5877-4FDE-9AF7-A53AAE9C572C}"/>
      </w:docPartPr>
      <w:docPartBody>
        <w:p w:rsidR="00E23D6B" w:rsidRDefault="004561DE" w:rsidP="004561DE">
          <w:pPr>
            <w:pStyle w:val="B8737099BB834C2693313B8A1BF1A7DE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5CCAE9C8C4815AFDC989C0D2D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7239-4A6B-46FC-AABC-BDB095A4389E}"/>
      </w:docPartPr>
      <w:docPartBody>
        <w:p w:rsidR="00E23D6B" w:rsidRDefault="004561DE" w:rsidP="004561DE">
          <w:pPr>
            <w:pStyle w:val="B8E5CCAE9C8C4815AFDC989C0D2D77B1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98C6B7DFF4FFD8C9C91C576E4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0C75-AC43-4579-9F32-9FCD2780D31E}"/>
      </w:docPartPr>
      <w:docPartBody>
        <w:p w:rsidR="00E23D6B" w:rsidRDefault="004561DE" w:rsidP="004561DE">
          <w:pPr>
            <w:pStyle w:val="1E098C6B7DFF4FFD8C9C91C576E4F848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6C96BB9A24A3098E857E4BADA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558D-3049-427A-8096-3FA94E5F7695}"/>
      </w:docPartPr>
      <w:docPartBody>
        <w:p w:rsidR="00E23D6B" w:rsidRDefault="004561DE" w:rsidP="004561DE">
          <w:pPr>
            <w:pStyle w:val="2A66C96BB9A24A3098E857E4BADA458C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52AA420C243649F0F2D5CE67E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2786-5C67-4E3B-B5F1-DBD9DDAF798A}"/>
      </w:docPartPr>
      <w:docPartBody>
        <w:p w:rsidR="00E23D6B" w:rsidRDefault="004561DE" w:rsidP="004561DE">
          <w:pPr>
            <w:pStyle w:val="B4052AA420C243649F0F2D5CE67EBB9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91D549BB24D72ADFC1D1FFFBA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8ABC-7F53-4829-8EE1-A833BD11570A}"/>
      </w:docPartPr>
      <w:docPartBody>
        <w:p w:rsidR="00E23D6B" w:rsidRDefault="004561DE" w:rsidP="004561DE">
          <w:pPr>
            <w:pStyle w:val="87391D549BB24D72ADFC1D1FFFBA81A1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04C86DCCC4396863272E18449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1DE0-A168-4326-8173-8C632A92E89B}"/>
      </w:docPartPr>
      <w:docPartBody>
        <w:p w:rsidR="00E23D6B" w:rsidRDefault="004561DE" w:rsidP="004561DE">
          <w:pPr>
            <w:pStyle w:val="63904C86DCCC4396863272E1844927A2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DD7484D3D4F45B1D7452775A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CE65-8AB3-4428-AD2D-34CEF184108B}"/>
      </w:docPartPr>
      <w:docPartBody>
        <w:p w:rsidR="00E23D6B" w:rsidRDefault="004561DE" w:rsidP="004561DE">
          <w:pPr>
            <w:pStyle w:val="5FDDD7484D3D4F45B1D7452775AF1DD4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FFE6562D4E5DA228F75141AD5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08B70-2E79-4CF9-9C9B-12D15DC65B7B}"/>
      </w:docPartPr>
      <w:docPartBody>
        <w:p w:rsidR="00E23D6B" w:rsidRDefault="004561DE" w:rsidP="004561DE">
          <w:pPr>
            <w:pStyle w:val="C632FFE6562D4E5DA228F75141AD5AE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E8D2834AC4AD8AD0AE7B044C3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15F1-964E-4E61-86E4-F7BA65CF8D0F}"/>
      </w:docPartPr>
      <w:docPartBody>
        <w:p w:rsidR="00E23D6B" w:rsidRDefault="004561DE" w:rsidP="004561DE">
          <w:pPr>
            <w:pStyle w:val="309E8D2834AC4AD8AD0AE7B044C3C46B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285EA5AC74AC797C315777263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F0EE-9A5F-4AC5-9335-4653772EB1F4}"/>
      </w:docPartPr>
      <w:docPartBody>
        <w:p w:rsidR="00E23D6B" w:rsidRDefault="004561DE" w:rsidP="004561DE">
          <w:pPr>
            <w:pStyle w:val="B27285EA5AC74AC797C3157772631CC0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CD56A8BCD47A7961B69ABCAEB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6A2A-7AC7-4788-AD8E-ECB1ABA5D23B}"/>
      </w:docPartPr>
      <w:docPartBody>
        <w:p w:rsidR="00E23D6B" w:rsidRDefault="004561DE" w:rsidP="004561DE">
          <w:pPr>
            <w:pStyle w:val="FD7CD56A8BCD47A7961B69ABCAEB7137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E244E23014FD4BA705A913D25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87E3-2554-40B5-B5A2-82972C8E41FB}"/>
      </w:docPartPr>
      <w:docPartBody>
        <w:p w:rsidR="00E23D6B" w:rsidRDefault="004561DE" w:rsidP="004561DE">
          <w:pPr>
            <w:pStyle w:val="5C0E244E23014FD4BA705A913D25CA2D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AA7D2E4ED4EBA9C278D5B8FD0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E0FB-1DF3-459A-90EC-29E44A59725D}"/>
      </w:docPartPr>
      <w:docPartBody>
        <w:p w:rsidR="00E23D6B" w:rsidRDefault="004561DE" w:rsidP="004561DE">
          <w:pPr>
            <w:pStyle w:val="D08AA7D2E4ED4EBA9C278D5B8FD0E2AC"/>
          </w:pPr>
          <w:r w:rsidRPr="00540E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4E"/>
    <w:rsid w:val="002242F2"/>
    <w:rsid w:val="00235B3F"/>
    <w:rsid w:val="002D405E"/>
    <w:rsid w:val="004561DE"/>
    <w:rsid w:val="005A7ECD"/>
    <w:rsid w:val="00711EB0"/>
    <w:rsid w:val="0071626F"/>
    <w:rsid w:val="008B5F82"/>
    <w:rsid w:val="00985E4E"/>
    <w:rsid w:val="009973A8"/>
    <w:rsid w:val="00DB2166"/>
    <w:rsid w:val="00E0396D"/>
    <w:rsid w:val="00E23D6B"/>
    <w:rsid w:val="00E51D7A"/>
    <w:rsid w:val="00F27FDC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1DE"/>
    <w:rPr>
      <w:color w:val="808080"/>
    </w:rPr>
  </w:style>
  <w:style w:type="paragraph" w:customStyle="1" w:styleId="5BE3917C6CCD423DB6EC6CBAE7548053">
    <w:name w:val="5BE3917C6CCD423DB6EC6CBAE7548053"/>
    <w:rsid w:val="00235B3F"/>
  </w:style>
  <w:style w:type="paragraph" w:customStyle="1" w:styleId="D789FBA305224B7A9D4DF7CFC3ED44FA">
    <w:name w:val="D789FBA305224B7A9D4DF7CFC3ED44FA"/>
    <w:rsid w:val="00235B3F"/>
  </w:style>
  <w:style w:type="paragraph" w:customStyle="1" w:styleId="61837279B6E044CA812BFED97A99B858">
    <w:name w:val="61837279B6E044CA812BFED97A99B858"/>
    <w:rsid w:val="00235B3F"/>
  </w:style>
  <w:style w:type="paragraph" w:customStyle="1" w:styleId="7BC6759747E64D51836D53BB3C1C30F4">
    <w:name w:val="7BC6759747E64D51836D53BB3C1C30F4"/>
    <w:rsid w:val="00235B3F"/>
  </w:style>
  <w:style w:type="paragraph" w:customStyle="1" w:styleId="D23182AF2A714CF9915BFD6BD2C9F9AE">
    <w:name w:val="D23182AF2A714CF9915BFD6BD2C9F9AE"/>
    <w:rsid w:val="00235B3F"/>
  </w:style>
  <w:style w:type="paragraph" w:customStyle="1" w:styleId="D3510271824A4E90A58C598C44A1384F">
    <w:name w:val="D3510271824A4E90A58C598C44A1384F"/>
    <w:rsid w:val="00235B3F"/>
  </w:style>
  <w:style w:type="paragraph" w:customStyle="1" w:styleId="1C929D0C99EE48B0960C47D1F8DB82A4">
    <w:name w:val="1C929D0C99EE48B0960C47D1F8DB82A4"/>
    <w:rsid w:val="00235B3F"/>
  </w:style>
  <w:style w:type="paragraph" w:customStyle="1" w:styleId="87DC4D147A3F43F6976F5510C69D0E9F">
    <w:name w:val="87DC4D147A3F43F6976F5510C69D0E9F"/>
    <w:rsid w:val="00235B3F"/>
  </w:style>
  <w:style w:type="paragraph" w:customStyle="1" w:styleId="9E9C66DEA7704362A49E990D9597B708">
    <w:name w:val="9E9C66DEA7704362A49E990D9597B708"/>
    <w:rsid w:val="00235B3F"/>
  </w:style>
  <w:style w:type="paragraph" w:customStyle="1" w:styleId="6C99E734452741748E353A479755DEE3">
    <w:name w:val="6C99E734452741748E353A479755DEE3"/>
    <w:rsid w:val="00235B3F"/>
  </w:style>
  <w:style w:type="paragraph" w:customStyle="1" w:styleId="138836D678D3471E8997C8A0D17EA0D2">
    <w:name w:val="138836D678D3471E8997C8A0D17EA0D2"/>
    <w:rsid w:val="00235B3F"/>
  </w:style>
  <w:style w:type="paragraph" w:customStyle="1" w:styleId="89BA359F0F3F4D7E8FBE26CE55A9FEA4">
    <w:name w:val="89BA359F0F3F4D7E8FBE26CE55A9FEA4"/>
    <w:rsid w:val="00235B3F"/>
  </w:style>
  <w:style w:type="paragraph" w:customStyle="1" w:styleId="9342DFFD99DF48A591506F55804B2E4F">
    <w:name w:val="9342DFFD99DF48A591506F55804B2E4F"/>
    <w:rsid w:val="00235B3F"/>
  </w:style>
  <w:style w:type="paragraph" w:customStyle="1" w:styleId="064A0F3F1D5543C3B5C7CC3F541FA5A1">
    <w:name w:val="064A0F3F1D5543C3B5C7CC3F541FA5A1"/>
    <w:rsid w:val="00235B3F"/>
  </w:style>
  <w:style w:type="paragraph" w:customStyle="1" w:styleId="CB6923C2DAE1408C9F84058479F533B6">
    <w:name w:val="CB6923C2DAE1408C9F84058479F533B6"/>
    <w:rsid w:val="00235B3F"/>
  </w:style>
  <w:style w:type="paragraph" w:customStyle="1" w:styleId="E09A3008F0454B6DA4B884E0435CB78F">
    <w:name w:val="E09A3008F0454B6DA4B884E0435CB78F"/>
    <w:rsid w:val="00235B3F"/>
  </w:style>
  <w:style w:type="paragraph" w:customStyle="1" w:styleId="C3BF3662CCBA465EAD62E316E381E6E2">
    <w:name w:val="C3BF3662CCBA465EAD62E316E381E6E2"/>
    <w:rsid w:val="00235B3F"/>
  </w:style>
  <w:style w:type="paragraph" w:customStyle="1" w:styleId="6CE5CE6AAE5643B594B7333BE530B60E">
    <w:name w:val="6CE5CE6AAE5643B594B7333BE530B60E"/>
    <w:rsid w:val="00235B3F"/>
  </w:style>
  <w:style w:type="paragraph" w:customStyle="1" w:styleId="BFFD64F8E82540759117EA5208313145">
    <w:name w:val="BFFD64F8E82540759117EA5208313145"/>
    <w:rsid w:val="00235B3F"/>
  </w:style>
  <w:style w:type="paragraph" w:customStyle="1" w:styleId="80984885E5B242DDA57CDA22C214271E">
    <w:name w:val="80984885E5B242DDA57CDA22C214271E"/>
    <w:rsid w:val="00235B3F"/>
  </w:style>
  <w:style w:type="paragraph" w:customStyle="1" w:styleId="E04AB9BE013F4DD39B5E67E0EE670DD7">
    <w:name w:val="E04AB9BE013F4DD39B5E67E0EE670DD7"/>
    <w:rsid w:val="00235B3F"/>
  </w:style>
  <w:style w:type="paragraph" w:customStyle="1" w:styleId="F0E3EA999223411B8F34CF2E6EDC5D59">
    <w:name w:val="F0E3EA999223411B8F34CF2E6EDC5D59"/>
    <w:rsid w:val="00235B3F"/>
  </w:style>
  <w:style w:type="paragraph" w:customStyle="1" w:styleId="094FB3F0BF5E4D79B143D629E0746DC3">
    <w:name w:val="094FB3F0BF5E4D79B143D629E0746DC3"/>
    <w:rsid w:val="00235B3F"/>
  </w:style>
  <w:style w:type="paragraph" w:customStyle="1" w:styleId="75C7ADD4FA344F02BACD1C341D10A824">
    <w:name w:val="75C7ADD4FA344F02BACD1C341D10A824"/>
    <w:rsid w:val="00235B3F"/>
  </w:style>
  <w:style w:type="paragraph" w:customStyle="1" w:styleId="001D3378A5D6417D9101593630D2B2D0">
    <w:name w:val="001D3378A5D6417D9101593630D2B2D0"/>
    <w:rsid w:val="00235B3F"/>
  </w:style>
  <w:style w:type="paragraph" w:customStyle="1" w:styleId="806146D77AF9493C8BA28D4E4A6981BF">
    <w:name w:val="806146D77AF9493C8BA28D4E4A6981BF"/>
    <w:rsid w:val="00235B3F"/>
  </w:style>
  <w:style w:type="paragraph" w:customStyle="1" w:styleId="FF99D0D5FCC84EF0BDD0A2D16DFB4A4C">
    <w:name w:val="FF99D0D5FCC84EF0BDD0A2D16DFB4A4C"/>
    <w:rsid w:val="00235B3F"/>
  </w:style>
  <w:style w:type="paragraph" w:customStyle="1" w:styleId="7D27E317BF244146AE4CF116D757A354">
    <w:name w:val="7D27E317BF244146AE4CF116D757A354"/>
    <w:rsid w:val="00235B3F"/>
  </w:style>
  <w:style w:type="paragraph" w:customStyle="1" w:styleId="8BC62061076843779AC80927B8E6AEEC">
    <w:name w:val="8BC62061076843779AC80927B8E6AEEC"/>
    <w:rsid w:val="00235B3F"/>
  </w:style>
  <w:style w:type="paragraph" w:customStyle="1" w:styleId="4831E57EAB204EB8A7D730DECC668BB3">
    <w:name w:val="4831E57EAB204EB8A7D730DECC668BB3"/>
    <w:rsid w:val="00235B3F"/>
  </w:style>
  <w:style w:type="paragraph" w:customStyle="1" w:styleId="4D787BE385B0482999854E90B595AF0A">
    <w:name w:val="4D787BE385B0482999854E90B595AF0A"/>
    <w:rsid w:val="00235B3F"/>
  </w:style>
  <w:style w:type="paragraph" w:customStyle="1" w:styleId="F1F0582860174D1DA131A7EC4649E696">
    <w:name w:val="F1F0582860174D1DA131A7EC4649E696"/>
    <w:rsid w:val="00235B3F"/>
  </w:style>
  <w:style w:type="paragraph" w:customStyle="1" w:styleId="B05DA33512E046378C1E268627DC2B91">
    <w:name w:val="B05DA33512E046378C1E268627DC2B91"/>
    <w:rsid w:val="00235B3F"/>
  </w:style>
  <w:style w:type="paragraph" w:customStyle="1" w:styleId="0A9A2CE70BF2444985C61EDE73485272">
    <w:name w:val="0A9A2CE70BF2444985C61EDE73485272"/>
    <w:rsid w:val="00235B3F"/>
  </w:style>
  <w:style w:type="paragraph" w:customStyle="1" w:styleId="870E8967E22742799C8F208606763272">
    <w:name w:val="870E8967E22742799C8F208606763272"/>
    <w:rsid w:val="00235B3F"/>
  </w:style>
  <w:style w:type="paragraph" w:customStyle="1" w:styleId="0C0BEF15CC6F44AC90F9DB4F1082E21B">
    <w:name w:val="0C0BEF15CC6F44AC90F9DB4F1082E21B"/>
    <w:rsid w:val="00235B3F"/>
  </w:style>
  <w:style w:type="paragraph" w:customStyle="1" w:styleId="8D51B6BC51704F17A797168EA00241BC">
    <w:name w:val="8D51B6BC51704F17A797168EA00241BC"/>
    <w:rsid w:val="00235B3F"/>
  </w:style>
  <w:style w:type="paragraph" w:customStyle="1" w:styleId="798D1CC54E52405B9560AE1C08BC9220">
    <w:name w:val="798D1CC54E52405B9560AE1C08BC9220"/>
    <w:rsid w:val="00235B3F"/>
  </w:style>
  <w:style w:type="paragraph" w:customStyle="1" w:styleId="90F4606C8BAF4C9B87B5B82B5E09D596">
    <w:name w:val="90F4606C8BAF4C9B87B5B82B5E09D596"/>
    <w:rsid w:val="00235B3F"/>
  </w:style>
  <w:style w:type="paragraph" w:customStyle="1" w:styleId="57CFFE53EE33469687A5034205620BBC">
    <w:name w:val="57CFFE53EE33469687A5034205620BBC"/>
    <w:rsid w:val="00235B3F"/>
  </w:style>
  <w:style w:type="paragraph" w:customStyle="1" w:styleId="2FB69A3FFF694743AEEFF149442B1531">
    <w:name w:val="2FB69A3FFF694743AEEFF149442B1531"/>
    <w:rsid w:val="00235B3F"/>
  </w:style>
  <w:style w:type="paragraph" w:customStyle="1" w:styleId="AFC313C14DD84B92A955B5C5DE214514">
    <w:name w:val="AFC313C14DD84B92A955B5C5DE214514"/>
    <w:rsid w:val="00235B3F"/>
  </w:style>
  <w:style w:type="paragraph" w:customStyle="1" w:styleId="8B7C60DE2CB74D91A8C5FD838E577095">
    <w:name w:val="8B7C60DE2CB74D91A8C5FD838E577095"/>
    <w:rsid w:val="00235B3F"/>
  </w:style>
  <w:style w:type="paragraph" w:customStyle="1" w:styleId="8D02760C05C14A1F8327CFAB1B994367">
    <w:name w:val="8D02760C05C14A1F8327CFAB1B994367"/>
    <w:rsid w:val="00235B3F"/>
  </w:style>
  <w:style w:type="paragraph" w:customStyle="1" w:styleId="FFB43FBF5AED4ACAB4235A9EF623CCF8">
    <w:name w:val="FFB43FBF5AED4ACAB4235A9EF623CCF8"/>
    <w:rsid w:val="00235B3F"/>
  </w:style>
  <w:style w:type="paragraph" w:customStyle="1" w:styleId="CC420FFC601E442BBF2792D427020E21">
    <w:name w:val="CC420FFC601E442BBF2792D427020E21"/>
    <w:rsid w:val="00235B3F"/>
  </w:style>
  <w:style w:type="paragraph" w:customStyle="1" w:styleId="2F9A0E708766452C84DD53A4C37C4FCE">
    <w:name w:val="2F9A0E708766452C84DD53A4C37C4FCE"/>
    <w:rsid w:val="00235B3F"/>
  </w:style>
  <w:style w:type="paragraph" w:customStyle="1" w:styleId="513C0858C51E4E06B2F3C5DB5EC7720F">
    <w:name w:val="513C0858C51E4E06B2F3C5DB5EC7720F"/>
    <w:rsid w:val="00235B3F"/>
  </w:style>
  <w:style w:type="paragraph" w:customStyle="1" w:styleId="0B587D6F2FF94D34A349F14FC00AF547">
    <w:name w:val="0B587D6F2FF94D34A349F14FC00AF547"/>
    <w:rsid w:val="00235B3F"/>
  </w:style>
  <w:style w:type="paragraph" w:customStyle="1" w:styleId="FB1018090BC04B939F4AB74E46D6C5A8">
    <w:name w:val="FB1018090BC04B939F4AB74E46D6C5A8"/>
    <w:rsid w:val="00235B3F"/>
  </w:style>
  <w:style w:type="paragraph" w:customStyle="1" w:styleId="28C350E92BF04C1DABC591421075A850">
    <w:name w:val="28C350E92BF04C1DABC591421075A850"/>
    <w:rsid w:val="00235B3F"/>
  </w:style>
  <w:style w:type="paragraph" w:customStyle="1" w:styleId="B76FF269C03E4CA6B38730E2446C78B3">
    <w:name w:val="B76FF269C03E4CA6B38730E2446C78B3"/>
    <w:rsid w:val="00235B3F"/>
  </w:style>
  <w:style w:type="paragraph" w:customStyle="1" w:styleId="B82938741FFF481CBB90691D268A82A3">
    <w:name w:val="B82938741FFF481CBB90691D268A82A3"/>
    <w:rsid w:val="00235B3F"/>
  </w:style>
  <w:style w:type="paragraph" w:customStyle="1" w:styleId="80C7461150964F049DE6B8F760B66C92">
    <w:name w:val="80C7461150964F049DE6B8F760B66C92"/>
    <w:rsid w:val="00235B3F"/>
  </w:style>
  <w:style w:type="paragraph" w:customStyle="1" w:styleId="D5FA2142DA4F4D1EA4357ED1F260F3CB">
    <w:name w:val="D5FA2142DA4F4D1EA4357ED1F260F3CB"/>
    <w:rsid w:val="00235B3F"/>
  </w:style>
  <w:style w:type="paragraph" w:customStyle="1" w:styleId="515819472864426BAB28CA19274EE7F9">
    <w:name w:val="515819472864426BAB28CA19274EE7F9"/>
    <w:rsid w:val="00235B3F"/>
  </w:style>
  <w:style w:type="paragraph" w:customStyle="1" w:styleId="CBBD09DF3EDB4FC68612328436BE16C6">
    <w:name w:val="CBBD09DF3EDB4FC68612328436BE16C6"/>
    <w:rsid w:val="00235B3F"/>
  </w:style>
  <w:style w:type="paragraph" w:customStyle="1" w:styleId="1B7275645AA445ABB89078E9CD3BECD8">
    <w:name w:val="1B7275645AA445ABB89078E9CD3BECD8"/>
    <w:rsid w:val="00235B3F"/>
  </w:style>
  <w:style w:type="paragraph" w:customStyle="1" w:styleId="7A9586CBF1F0467486AF2B785775A7AB">
    <w:name w:val="7A9586CBF1F0467486AF2B785775A7AB"/>
    <w:rsid w:val="00235B3F"/>
  </w:style>
  <w:style w:type="paragraph" w:customStyle="1" w:styleId="F1064C25E9354D3B940EFF1E7842644C">
    <w:name w:val="F1064C25E9354D3B940EFF1E7842644C"/>
    <w:rsid w:val="00235B3F"/>
  </w:style>
  <w:style w:type="paragraph" w:customStyle="1" w:styleId="824E44BEE93A45F188D9FA08DB3E32C4">
    <w:name w:val="824E44BEE93A45F188D9FA08DB3E32C4"/>
    <w:rsid w:val="00235B3F"/>
  </w:style>
  <w:style w:type="paragraph" w:customStyle="1" w:styleId="0647DCF591CF47DE94C1B7E139E030D2">
    <w:name w:val="0647DCF591CF47DE94C1B7E139E030D2"/>
    <w:rsid w:val="00235B3F"/>
  </w:style>
  <w:style w:type="paragraph" w:customStyle="1" w:styleId="5527C07A944549C0B74DE2376BAF9CD8">
    <w:name w:val="5527C07A944549C0B74DE2376BAF9CD8"/>
    <w:rsid w:val="00235B3F"/>
  </w:style>
  <w:style w:type="paragraph" w:customStyle="1" w:styleId="722EFF6823934D1DB45513D123CF8F7D">
    <w:name w:val="722EFF6823934D1DB45513D123CF8F7D"/>
    <w:rsid w:val="00235B3F"/>
  </w:style>
  <w:style w:type="paragraph" w:customStyle="1" w:styleId="F3E32CB6FB7A4C0A9D9F2B29140DA326">
    <w:name w:val="F3E32CB6FB7A4C0A9D9F2B29140DA326"/>
    <w:rsid w:val="00235B3F"/>
  </w:style>
  <w:style w:type="paragraph" w:customStyle="1" w:styleId="477054A234A84B9F9C615A7D5DD107BF">
    <w:name w:val="477054A234A84B9F9C615A7D5DD107BF"/>
    <w:rsid w:val="00235B3F"/>
  </w:style>
  <w:style w:type="paragraph" w:customStyle="1" w:styleId="1D4A47BA54F542C4B4AB6B91BCC0B801">
    <w:name w:val="1D4A47BA54F542C4B4AB6B91BCC0B801"/>
    <w:rsid w:val="00235B3F"/>
  </w:style>
  <w:style w:type="paragraph" w:customStyle="1" w:styleId="45087CD0141C406295471172FB31A485">
    <w:name w:val="45087CD0141C406295471172FB31A485"/>
    <w:rsid w:val="00235B3F"/>
  </w:style>
  <w:style w:type="paragraph" w:customStyle="1" w:styleId="F745C50A405D48BF91EAEBC1BBF6A34C">
    <w:name w:val="F745C50A405D48BF91EAEBC1BBF6A34C"/>
    <w:rsid w:val="00235B3F"/>
  </w:style>
  <w:style w:type="paragraph" w:customStyle="1" w:styleId="20EC629A3AE64A4A82EF9842A4C94BF6">
    <w:name w:val="20EC629A3AE64A4A82EF9842A4C94BF6"/>
    <w:rsid w:val="00235B3F"/>
  </w:style>
  <w:style w:type="paragraph" w:customStyle="1" w:styleId="A50B29781D824A2F978E04B5B973C6A6">
    <w:name w:val="A50B29781D824A2F978E04B5B973C6A6"/>
    <w:rsid w:val="00235B3F"/>
  </w:style>
  <w:style w:type="paragraph" w:customStyle="1" w:styleId="E7F9BF7723D1401E8829BC120CA94743">
    <w:name w:val="E7F9BF7723D1401E8829BC120CA94743"/>
    <w:rsid w:val="00235B3F"/>
  </w:style>
  <w:style w:type="paragraph" w:customStyle="1" w:styleId="01F0B4FE34164A37BFAA22D816169655">
    <w:name w:val="01F0B4FE34164A37BFAA22D816169655"/>
    <w:rsid w:val="00235B3F"/>
  </w:style>
  <w:style w:type="paragraph" w:customStyle="1" w:styleId="07E648DF2BC6467D923BCDCE2ECA2D23">
    <w:name w:val="07E648DF2BC6467D923BCDCE2ECA2D23"/>
    <w:rsid w:val="00235B3F"/>
  </w:style>
  <w:style w:type="paragraph" w:customStyle="1" w:styleId="8D5A63DE6B7F4BC98AA99C98660E6337">
    <w:name w:val="8D5A63DE6B7F4BC98AA99C98660E6337"/>
    <w:rsid w:val="00235B3F"/>
  </w:style>
  <w:style w:type="paragraph" w:customStyle="1" w:styleId="C8FC2EB581604D78BAE8718F99385535">
    <w:name w:val="C8FC2EB581604D78BAE8718F99385535"/>
    <w:rsid w:val="00235B3F"/>
  </w:style>
  <w:style w:type="paragraph" w:customStyle="1" w:styleId="2CB3AC43446D4894880D450A15FBE923">
    <w:name w:val="2CB3AC43446D4894880D450A15FBE923"/>
    <w:rsid w:val="00235B3F"/>
  </w:style>
  <w:style w:type="paragraph" w:customStyle="1" w:styleId="3E043A2B278E481A8CDA10B2FC7CA64A">
    <w:name w:val="3E043A2B278E481A8CDA10B2FC7CA64A"/>
    <w:rsid w:val="00235B3F"/>
  </w:style>
  <w:style w:type="paragraph" w:customStyle="1" w:styleId="8D406BF0CC664CBC9829C0C0628191D2">
    <w:name w:val="8D406BF0CC664CBC9829C0C0628191D2"/>
    <w:rsid w:val="00235B3F"/>
  </w:style>
  <w:style w:type="paragraph" w:customStyle="1" w:styleId="CE0E12E7F5A148098AF98008E7BE8D86">
    <w:name w:val="CE0E12E7F5A148098AF98008E7BE8D86"/>
    <w:rsid w:val="00235B3F"/>
  </w:style>
  <w:style w:type="paragraph" w:customStyle="1" w:styleId="A0FA80B8F81F4F14A4247F93AF29C46D">
    <w:name w:val="A0FA80B8F81F4F14A4247F93AF29C46D"/>
    <w:rsid w:val="00235B3F"/>
  </w:style>
  <w:style w:type="paragraph" w:customStyle="1" w:styleId="FCD9FE3E55AF439BB0B35D2B46A8AC47">
    <w:name w:val="FCD9FE3E55AF439BB0B35D2B46A8AC47"/>
    <w:rsid w:val="00235B3F"/>
  </w:style>
  <w:style w:type="paragraph" w:customStyle="1" w:styleId="B0015A959E75424B8C4901FFEE53120E">
    <w:name w:val="B0015A959E75424B8C4901FFEE53120E"/>
    <w:rsid w:val="00235B3F"/>
  </w:style>
  <w:style w:type="paragraph" w:customStyle="1" w:styleId="71472A22538B4B7A88542CA8FE02E65F">
    <w:name w:val="71472A22538B4B7A88542CA8FE02E65F"/>
    <w:rsid w:val="00235B3F"/>
  </w:style>
  <w:style w:type="paragraph" w:customStyle="1" w:styleId="EC08511EBAA3411A8C7486C8C6C87243">
    <w:name w:val="EC08511EBAA3411A8C7486C8C6C87243"/>
    <w:rsid w:val="00235B3F"/>
  </w:style>
  <w:style w:type="paragraph" w:customStyle="1" w:styleId="E8B3764EB84245E8A9813B1EACA8A4EC">
    <w:name w:val="E8B3764EB84245E8A9813B1EACA8A4EC"/>
    <w:rsid w:val="00235B3F"/>
  </w:style>
  <w:style w:type="paragraph" w:customStyle="1" w:styleId="9FFB92AD5C064423A71679706C6EC4A2">
    <w:name w:val="9FFB92AD5C064423A71679706C6EC4A2"/>
    <w:rsid w:val="00235B3F"/>
  </w:style>
  <w:style w:type="paragraph" w:customStyle="1" w:styleId="DB420723F4244F1EA40BE9094307E278">
    <w:name w:val="DB420723F4244F1EA40BE9094307E278"/>
    <w:rsid w:val="00235B3F"/>
  </w:style>
  <w:style w:type="paragraph" w:customStyle="1" w:styleId="1652902CB01743D98DA686ED1098862B">
    <w:name w:val="1652902CB01743D98DA686ED1098862B"/>
    <w:rsid w:val="00235B3F"/>
  </w:style>
  <w:style w:type="paragraph" w:customStyle="1" w:styleId="5BEA8AA9DDDC40A38928AE8EE5615F86">
    <w:name w:val="5BEA8AA9DDDC40A38928AE8EE5615F86"/>
    <w:rsid w:val="00235B3F"/>
  </w:style>
  <w:style w:type="paragraph" w:customStyle="1" w:styleId="4FA3A0FD534540BBAB744D862A185E2C">
    <w:name w:val="4FA3A0FD534540BBAB744D862A185E2C"/>
    <w:rsid w:val="00235B3F"/>
  </w:style>
  <w:style w:type="paragraph" w:customStyle="1" w:styleId="95DE525A21D8462EA9045B36FCDAD45B">
    <w:name w:val="95DE525A21D8462EA9045B36FCDAD45B"/>
    <w:rsid w:val="00235B3F"/>
  </w:style>
  <w:style w:type="paragraph" w:customStyle="1" w:styleId="5598E3BD1A9547EA9FC0D6D30E32ACBB">
    <w:name w:val="5598E3BD1A9547EA9FC0D6D30E32ACBB"/>
    <w:rsid w:val="00235B3F"/>
  </w:style>
  <w:style w:type="paragraph" w:customStyle="1" w:styleId="BF9D97CC5AD94A02B29305366EB11A6E">
    <w:name w:val="BF9D97CC5AD94A02B29305366EB11A6E"/>
    <w:rsid w:val="00235B3F"/>
  </w:style>
  <w:style w:type="paragraph" w:customStyle="1" w:styleId="FC59C036820A416B8C8C00A6CAB2D062">
    <w:name w:val="FC59C036820A416B8C8C00A6CAB2D062"/>
    <w:rsid w:val="00235B3F"/>
  </w:style>
  <w:style w:type="paragraph" w:customStyle="1" w:styleId="B21A81C6D724453199AB6BF2EC3A447B">
    <w:name w:val="B21A81C6D724453199AB6BF2EC3A447B"/>
    <w:rsid w:val="00235B3F"/>
  </w:style>
  <w:style w:type="paragraph" w:customStyle="1" w:styleId="2ED7BC7AD66F46ABB3EEC90B4CFA9BBB">
    <w:name w:val="2ED7BC7AD66F46ABB3EEC90B4CFA9BBB"/>
    <w:rsid w:val="00235B3F"/>
  </w:style>
  <w:style w:type="paragraph" w:customStyle="1" w:styleId="E1E0AFE9A15F4D779A8E8F9D01DE10BA">
    <w:name w:val="E1E0AFE9A15F4D779A8E8F9D01DE10BA"/>
    <w:rsid w:val="00235B3F"/>
  </w:style>
  <w:style w:type="paragraph" w:customStyle="1" w:styleId="CECE386BD13540B2A233BC1AAE9D412E">
    <w:name w:val="CECE386BD13540B2A233BC1AAE9D412E"/>
    <w:rsid w:val="00235B3F"/>
  </w:style>
  <w:style w:type="paragraph" w:customStyle="1" w:styleId="5B291E4FF7E24EDA82D756DB70F3FCA5">
    <w:name w:val="5B291E4FF7E24EDA82D756DB70F3FCA5"/>
    <w:rsid w:val="00235B3F"/>
  </w:style>
  <w:style w:type="paragraph" w:customStyle="1" w:styleId="DCF097991B824CE08FDFE5481CAD3AB1">
    <w:name w:val="DCF097991B824CE08FDFE5481CAD3AB1"/>
    <w:rsid w:val="00235B3F"/>
  </w:style>
  <w:style w:type="paragraph" w:customStyle="1" w:styleId="838092347192499AB3245BAE9C20C184">
    <w:name w:val="838092347192499AB3245BAE9C20C184"/>
    <w:rsid w:val="00235B3F"/>
  </w:style>
  <w:style w:type="paragraph" w:customStyle="1" w:styleId="B4FDD35DC2E24498BAEFBD04EDA8CD66">
    <w:name w:val="B4FDD35DC2E24498BAEFBD04EDA8CD66"/>
    <w:rsid w:val="00235B3F"/>
  </w:style>
  <w:style w:type="paragraph" w:customStyle="1" w:styleId="9D99C7D3D35A4280B39DFE93522B5FB5">
    <w:name w:val="9D99C7D3D35A4280B39DFE93522B5FB5"/>
    <w:rsid w:val="00235B3F"/>
  </w:style>
  <w:style w:type="paragraph" w:customStyle="1" w:styleId="012445B86CA14552BE7AF47DE7B3BBFE">
    <w:name w:val="012445B86CA14552BE7AF47DE7B3BBFE"/>
    <w:rsid w:val="00235B3F"/>
  </w:style>
  <w:style w:type="paragraph" w:customStyle="1" w:styleId="2E785F7996FA4FA98FE573E69EA59BD0">
    <w:name w:val="2E785F7996FA4FA98FE573E69EA59BD0"/>
    <w:rsid w:val="00235B3F"/>
  </w:style>
  <w:style w:type="paragraph" w:customStyle="1" w:styleId="68D9F183F4074EB583FD3260CC54A1C6">
    <w:name w:val="68D9F183F4074EB583FD3260CC54A1C6"/>
    <w:rsid w:val="00235B3F"/>
  </w:style>
  <w:style w:type="paragraph" w:customStyle="1" w:styleId="DC53E6B7356F4498A4C63C3229BF99E5">
    <w:name w:val="DC53E6B7356F4498A4C63C3229BF99E5"/>
    <w:rsid w:val="00235B3F"/>
  </w:style>
  <w:style w:type="paragraph" w:customStyle="1" w:styleId="A9817EB96D94410F8EFFA6450F565A5C">
    <w:name w:val="A9817EB96D94410F8EFFA6450F565A5C"/>
    <w:rsid w:val="00235B3F"/>
  </w:style>
  <w:style w:type="paragraph" w:customStyle="1" w:styleId="2D8E7E41C21A48809C5C9869D86DF196">
    <w:name w:val="2D8E7E41C21A48809C5C9869D86DF196"/>
    <w:rsid w:val="00235B3F"/>
  </w:style>
  <w:style w:type="paragraph" w:customStyle="1" w:styleId="4AB1101D276B4695B17DE40849832258">
    <w:name w:val="4AB1101D276B4695B17DE40849832258"/>
    <w:rsid w:val="00235B3F"/>
  </w:style>
  <w:style w:type="paragraph" w:customStyle="1" w:styleId="D34D568A82C64886996379A926ED91DF">
    <w:name w:val="D34D568A82C64886996379A926ED91DF"/>
    <w:rsid w:val="00235B3F"/>
  </w:style>
  <w:style w:type="paragraph" w:customStyle="1" w:styleId="DD8441F0EA3442BCA981C044B5B53CA9">
    <w:name w:val="DD8441F0EA3442BCA981C044B5B53CA9"/>
    <w:rsid w:val="00235B3F"/>
  </w:style>
  <w:style w:type="paragraph" w:customStyle="1" w:styleId="1CD2FA966270414A8319A095E05CED3F">
    <w:name w:val="1CD2FA966270414A8319A095E05CED3F"/>
    <w:rsid w:val="00235B3F"/>
  </w:style>
  <w:style w:type="paragraph" w:customStyle="1" w:styleId="09143611DA354EE4B4792F6A89439189">
    <w:name w:val="09143611DA354EE4B4792F6A89439189"/>
    <w:rsid w:val="00235B3F"/>
  </w:style>
  <w:style w:type="paragraph" w:customStyle="1" w:styleId="D51D6482613547DFB3C1C0D22BD0E35E">
    <w:name w:val="D51D6482613547DFB3C1C0D22BD0E35E"/>
    <w:rsid w:val="00235B3F"/>
  </w:style>
  <w:style w:type="paragraph" w:customStyle="1" w:styleId="629BB5FF9A6C49E6805C2093BD45A9A4">
    <w:name w:val="629BB5FF9A6C49E6805C2093BD45A9A4"/>
    <w:rsid w:val="00235B3F"/>
  </w:style>
  <w:style w:type="paragraph" w:customStyle="1" w:styleId="7F04A773CC7A4508BD019E2D03A47070">
    <w:name w:val="7F04A773CC7A4508BD019E2D03A47070"/>
    <w:rsid w:val="00235B3F"/>
  </w:style>
  <w:style w:type="paragraph" w:customStyle="1" w:styleId="BC3BA20D508A4BC8A9009CB3DEA2D504">
    <w:name w:val="BC3BA20D508A4BC8A9009CB3DEA2D504"/>
    <w:rsid w:val="00235B3F"/>
  </w:style>
  <w:style w:type="paragraph" w:customStyle="1" w:styleId="6FC9C602EA2946399E35B150A12D7323">
    <w:name w:val="6FC9C602EA2946399E35B150A12D7323"/>
    <w:rsid w:val="00235B3F"/>
  </w:style>
  <w:style w:type="paragraph" w:customStyle="1" w:styleId="1B3DD356BD89428CA9FB798F2BFA503A">
    <w:name w:val="1B3DD356BD89428CA9FB798F2BFA503A"/>
    <w:rsid w:val="00235B3F"/>
  </w:style>
  <w:style w:type="paragraph" w:customStyle="1" w:styleId="057283512F8147F9B81FAA7019355847">
    <w:name w:val="057283512F8147F9B81FAA7019355847"/>
    <w:rsid w:val="00235B3F"/>
  </w:style>
  <w:style w:type="paragraph" w:customStyle="1" w:styleId="F704B7CD09794DBE83CA72275038EE31">
    <w:name w:val="F704B7CD09794DBE83CA72275038EE31"/>
    <w:rsid w:val="00235B3F"/>
  </w:style>
  <w:style w:type="paragraph" w:customStyle="1" w:styleId="E357423F38C7487C8B3520575070FF74">
    <w:name w:val="E357423F38C7487C8B3520575070FF74"/>
    <w:rsid w:val="00235B3F"/>
  </w:style>
  <w:style w:type="paragraph" w:customStyle="1" w:styleId="D4E383FD9B7E4D5C93F7631BDC1188E9">
    <w:name w:val="D4E383FD9B7E4D5C93F7631BDC1188E9"/>
    <w:rsid w:val="00235B3F"/>
  </w:style>
  <w:style w:type="paragraph" w:customStyle="1" w:styleId="D715A48F8BE0493E96A40303651866AE">
    <w:name w:val="D715A48F8BE0493E96A40303651866AE"/>
    <w:rsid w:val="00235B3F"/>
  </w:style>
  <w:style w:type="paragraph" w:customStyle="1" w:styleId="1BF1F3EA072B41CEB508EF123D0A20FF">
    <w:name w:val="1BF1F3EA072B41CEB508EF123D0A20FF"/>
    <w:rsid w:val="00235B3F"/>
  </w:style>
  <w:style w:type="paragraph" w:customStyle="1" w:styleId="CACF47B07FFD4F6580A3EE329E3514FC">
    <w:name w:val="CACF47B07FFD4F6580A3EE329E3514FC"/>
    <w:rsid w:val="00235B3F"/>
  </w:style>
  <w:style w:type="paragraph" w:customStyle="1" w:styleId="B713FD427EAD46469C672FC34B212ADD">
    <w:name w:val="B713FD427EAD46469C672FC34B212ADD"/>
    <w:rsid w:val="00235B3F"/>
  </w:style>
  <w:style w:type="paragraph" w:customStyle="1" w:styleId="7D05CF20FDC6415E8F6CF54BAE28BCD2">
    <w:name w:val="7D05CF20FDC6415E8F6CF54BAE28BCD2"/>
    <w:rsid w:val="00235B3F"/>
  </w:style>
  <w:style w:type="paragraph" w:customStyle="1" w:styleId="74E3DB959CEE4076B4505CC93577C92B">
    <w:name w:val="74E3DB959CEE4076B4505CC93577C92B"/>
    <w:rsid w:val="00235B3F"/>
  </w:style>
  <w:style w:type="paragraph" w:customStyle="1" w:styleId="A10B6693A9E54A068F89A07701B9D492">
    <w:name w:val="A10B6693A9E54A068F89A07701B9D492"/>
    <w:rsid w:val="00235B3F"/>
  </w:style>
  <w:style w:type="paragraph" w:customStyle="1" w:styleId="8AC24AFFFDF343FCB4FA35BBDB3C243B">
    <w:name w:val="8AC24AFFFDF343FCB4FA35BBDB3C243B"/>
    <w:rsid w:val="00235B3F"/>
  </w:style>
  <w:style w:type="paragraph" w:customStyle="1" w:styleId="D8E7FD43BB784E9C9A9CB13086EBA5A5">
    <w:name w:val="D8E7FD43BB784E9C9A9CB13086EBA5A5"/>
    <w:rsid w:val="00235B3F"/>
  </w:style>
  <w:style w:type="paragraph" w:customStyle="1" w:styleId="C1AF57DC3A2044A5AAC994FDE94F37C1">
    <w:name w:val="C1AF57DC3A2044A5AAC994FDE94F37C1"/>
    <w:rsid w:val="00235B3F"/>
  </w:style>
  <w:style w:type="paragraph" w:customStyle="1" w:styleId="D4B5BD54122E463391280C3D0CA5E879">
    <w:name w:val="D4B5BD54122E463391280C3D0CA5E879"/>
    <w:rsid w:val="00235B3F"/>
  </w:style>
  <w:style w:type="paragraph" w:customStyle="1" w:styleId="5F0A87ACA7A94FE79D60DDF7E2910968">
    <w:name w:val="5F0A87ACA7A94FE79D60DDF7E2910968"/>
    <w:rsid w:val="00235B3F"/>
  </w:style>
  <w:style w:type="paragraph" w:customStyle="1" w:styleId="02DF43B257C94D9695E90AD921A7F3AE">
    <w:name w:val="02DF43B257C94D9695E90AD921A7F3AE"/>
    <w:rsid w:val="00235B3F"/>
  </w:style>
  <w:style w:type="paragraph" w:customStyle="1" w:styleId="FE94C2C8320D476DBFBFA5C91F944905">
    <w:name w:val="FE94C2C8320D476DBFBFA5C91F944905"/>
    <w:rsid w:val="00235B3F"/>
  </w:style>
  <w:style w:type="paragraph" w:customStyle="1" w:styleId="C310E68BEF0D458C8F915AD2A28F08CF">
    <w:name w:val="C310E68BEF0D458C8F915AD2A28F08CF"/>
    <w:rsid w:val="00235B3F"/>
  </w:style>
  <w:style w:type="paragraph" w:customStyle="1" w:styleId="F3F52D2095FD4083800D240B80C42048">
    <w:name w:val="F3F52D2095FD4083800D240B80C42048"/>
    <w:rsid w:val="00235B3F"/>
  </w:style>
  <w:style w:type="paragraph" w:customStyle="1" w:styleId="A04FBADEFD7E4E55B96DDB9BC8B098C5">
    <w:name w:val="A04FBADEFD7E4E55B96DDB9BC8B098C5"/>
    <w:rsid w:val="00235B3F"/>
  </w:style>
  <w:style w:type="paragraph" w:customStyle="1" w:styleId="D2F7DA1EE1244FDFB7DD2F0A27F25FE4">
    <w:name w:val="D2F7DA1EE1244FDFB7DD2F0A27F25FE4"/>
    <w:rsid w:val="00235B3F"/>
  </w:style>
  <w:style w:type="paragraph" w:customStyle="1" w:styleId="2314000B061A4B0C959A99B8CE72B7A1">
    <w:name w:val="2314000B061A4B0C959A99B8CE72B7A1"/>
    <w:rsid w:val="00235B3F"/>
  </w:style>
  <w:style w:type="paragraph" w:customStyle="1" w:styleId="C2D1FAAB2A6D4060BC1B66E72ACD3E26">
    <w:name w:val="C2D1FAAB2A6D4060BC1B66E72ACD3E26"/>
    <w:rsid w:val="00235B3F"/>
  </w:style>
  <w:style w:type="paragraph" w:customStyle="1" w:styleId="8BFBCAD3A52E407E92B8AC695297F7B8">
    <w:name w:val="8BFBCAD3A52E407E92B8AC695297F7B8"/>
    <w:rsid w:val="00235B3F"/>
  </w:style>
  <w:style w:type="paragraph" w:customStyle="1" w:styleId="2BCF1EE3A200437A9EEB8CDA6725E5AD">
    <w:name w:val="2BCF1EE3A200437A9EEB8CDA6725E5AD"/>
    <w:rsid w:val="00235B3F"/>
  </w:style>
  <w:style w:type="paragraph" w:customStyle="1" w:styleId="7B173025F49145A8B3406692416A9DA7">
    <w:name w:val="7B173025F49145A8B3406692416A9DA7"/>
    <w:rsid w:val="00235B3F"/>
  </w:style>
  <w:style w:type="paragraph" w:customStyle="1" w:styleId="428E8598034A40BB99D3F22FD7E05D5D">
    <w:name w:val="428E8598034A40BB99D3F22FD7E05D5D"/>
    <w:rsid w:val="00235B3F"/>
  </w:style>
  <w:style w:type="paragraph" w:customStyle="1" w:styleId="D1E60DFC275E4098BD4C079C7EDDAFDB">
    <w:name w:val="D1E60DFC275E4098BD4C079C7EDDAFDB"/>
    <w:rsid w:val="00235B3F"/>
  </w:style>
  <w:style w:type="paragraph" w:customStyle="1" w:styleId="0F9A40FDF45E4180BE5B78E26178A4E3">
    <w:name w:val="0F9A40FDF45E4180BE5B78E26178A4E3"/>
    <w:rsid w:val="00235B3F"/>
  </w:style>
  <w:style w:type="paragraph" w:customStyle="1" w:styleId="8FDFAB04C12E4840A77D1969B554EC3E">
    <w:name w:val="8FDFAB04C12E4840A77D1969B554EC3E"/>
    <w:rsid w:val="00235B3F"/>
  </w:style>
  <w:style w:type="paragraph" w:customStyle="1" w:styleId="9747105D4ED642E89C255C4B66C832B2">
    <w:name w:val="9747105D4ED642E89C255C4B66C832B2"/>
    <w:rsid w:val="00235B3F"/>
  </w:style>
  <w:style w:type="paragraph" w:customStyle="1" w:styleId="B746F4B250BE4D2DA6A0A393102FD770">
    <w:name w:val="B746F4B250BE4D2DA6A0A393102FD770"/>
    <w:rsid w:val="00235B3F"/>
  </w:style>
  <w:style w:type="paragraph" w:customStyle="1" w:styleId="D72464CB77BD448EA7F0CE5A48FC54DD">
    <w:name w:val="D72464CB77BD448EA7F0CE5A48FC54DD"/>
    <w:rsid w:val="00235B3F"/>
  </w:style>
  <w:style w:type="paragraph" w:customStyle="1" w:styleId="8CF4B430A7034579883D7E6D0EB8C999">
    <w:name w:val="8CF4B430A7034579883D7E6D0EB8C999"/>
    <w:rsid w:val="00235B3F"/>
  </w:style>
  <w:style w:type="paragraph" w:customStyle="1" w:styleId="3777A195AF624D3B82FBD55EED7CED86">
    <w:name w:val="3777A195AF624D3B82FBD55EED7CED86"/>
    <w:rsid w:val="00235B3F"/>
  </w:style>
  <w:style w:type="paragraph" w:customStyle="1" w:styleId="A6297D981C634E07979D91B30A598FC1">
    <w:name w:val="A6297D981C634E07979D91B30A598FC1"/>
    <w:rsid w:val="00235B3F"/>
  </w:style>
  <w:style w:type="paragraph" w:customStyle="1" w:styleId="783B0BB74D8848A8BD0A5CB5385DE36B">
    <w:name w:val="783B0BB74D8848A8BD0A5CB5385DE36B"/>
    <w:rsid w:val="00235B3F"/>
  </w:style>
  <w:style w:type="paragraph" w:customStyle="1" w:styleId="3EA5994AFD8E428E9139985B7138873B">
    <w:name w:val="3EA5994AFD8E428E9139985B7138873B"/>
    <w:rsid w:val="00235B3F"/>
  </w:style>
  <w:style w:type="paragraph" w:customStyle="1" w:styleId="E5A392EAEC324C19ADAF2CFABEE3CD49">
    <w:name w:val="E5A392EAEC324C19ADAF2CFABEE3CD49"/>
    <w:rsid w:val="00235B3F"/>
  </w:style>
  <w:style w:type="paragraph" w:customStyle="1" w:styleId="52A9ABFB5C604275806667866EBDBB7A">
    <w:name w:val="52A9ABFB5C604275806667866EBDBB7A"/>
    <w:rsid w:val="00235B3F"/>
  </w:style>
  <w:style w:type="paragraph" w:customStyle="1" w:styleId="63C656FB6B0D47BD9FE7AECF6EB09E45">
    <w:name w:val="63C656FB6B0D47BD9FE7AECF6EB09E45"/>
    <w:rsid w:val="00235B3F"/>
  </w:style>
  <w:style w:type="paragraph" w:customStyle="1" w:styleId="BE3E27D3746E475DBDE0DCC5DA7696C5">
    <w:name w:val="BE3E27D3746E475DBDE0DCC5DA7696C5"/>
    <w:rsid w:val="00235B3F"/>
  </w:style>
  <w:style w:type="paragraph" w:customStyle="1" w:styleId="EEECDFF4B7B241CD8A8836D2E6E28845">
    <w:name w:val="EEECDFF4B7B241CD8A8836D2E6E28845"/>
    <w:rsid w:val="00235B3F"/>
  </w:style>
  <w:style w:type="paragraph" w:customStyle="1" w:styleId="27C4651466374381AAFF487E32D52FF0">
    <w:name w:val="27C4651466374381AAFF487E32D52FF0"/>
    <w:rsid w:val="00235B3F"/>
  </w:style>
  <w:style w:type="paragraph" w:customStyle="1" w:styleId="D67B4481ECC54AF3AE1E9F56061B0AA2">
    <w:name w:val="D67B4481ECC54AF3AE1E9F56061B0AA2"/>
    <w:rsid w:val="00235B3F"/>
  </w:style>
  <w:style w:type="paragraph" w:customStyle="1" w:styleId="3CCA643174284DB4ACA2BB70A01B1FED">
    <w:name w:val="3CCA643174284DB4ACA2BB70A01B1FED"/>
    <w:rsid w:val="00235B3F"/>
  </w:style>
  <w:style w:type="paragraph" w:customStyle="1" w:styleId="112361D5840245169A12C0CAE709351A">
    <w:name w:val="112361D5840245169A12C0CAE709351A"/>
    <w:rsid w:val="00235B3F"/>
  </w:style>
  <w:style w:type="paragraph" w:customStyle="1" w:styleId="911C98738614409098DF50640ACA0B05">
    <w:name w:val="911C98738614409098DF50640ACA0B05"/>
    <w:rsid w:val="00235B3F"/>
  </w:style>
  <w:style w:type="paragraph" w:customStyle="1" w:styleId="46A9A58FDCD748539B3F314BB413AEE1">
    <w:name w:val="46A9A58FDCD748539B3F314BB413AEE1"/>
    <w:rsid w:val="00235B3F"/>
  </w:style>
  <w:style w:type="paragraph" w:customStyle="1" w:styleId="DF3307C228E94BD88BFD7C867BBD64C8">
    <w:name w:val="DF3307C228E94BD88BFD7C867BBD64C8"/>
    <w:rsid w:val="00235B3F"/>
  </w:style>
  <w:style w:type="paragraph" w:customStyle="1" w:styleId="86FACE91DE524887A4EB69FF7085AC95">
    <w:name w:val="86FACE91DE524887A4EB69FF7085AC95"/>
    <w:rsid w:val="00235B3F"/>
  </w:style>
  <w:style w:type="paragraph" w:customStyle="1" w:styleId="2DFE0DE112E44DFAB748D9EFFA4DD074">
    <w:name w:val="2DFE0DE112E44DFAB748D9EFFA4DD074"/>
    <w:rsid w:val="00235B3F"/>
  </w:style>
  <w:style w:type="paragraph" w:customStyle="1" w:styleId="2CE8697D4CF24C4A9D50F98DCA4BCDC2">
    <w:name w:val="2CE8697D4CF24C4A9D50F98DCA4BCDC2"/>
    <w:rsid w:val="00235B3F"/>
  </w:style>
  <w:style w:type="paragraph" w:customStyle="1" w:styleId="408FD42CAA554C4996501E91D412A9A0">
    <w:name w:val="408FD42CAA554C4996501E91D412A9A0"/>
    <w:rsid w:val="00235B3F"/>
  </w:style>
  <w:style w:type="paragraph" w:customStyle="1" w:styleId="09D73EFDC7BC41BEBF5FA61EBADD272C">
    <w:name w:val="09D73EFDC7BC41BEBF5FA61EBADD272C"/>
    <w:rsid w:val="00235B3F"/>
  </w:style>
  <w:style w:type="paragraph" w:customStyle="1" w:styleId="2EF4EB924D0F4485820E3ECF25CC3E2B">
    <w:name w:val="2EF4EB924D0F4485820E3ECF25CC3E2B"/>
    <w:rsid w:val="00235B3F"/>
  </w:style>
  <w:style w:type="paragraph" w:customStyle="1" w:styleId="62D23E7AF4754A20BFE4BA6CD7A3CA3A">
    <w:name w:val="62D23E7AF4754A20BFE4BA6CD7A3CA3A"/>
    <w:rsid w:val="00235B3F"/>
  </w:style>
  <w:style w:type="paragraph" w:customStyle="1" w:styleId="AC00E6F8608B4415980A16474B874F39">
    <w:name w:val="AC00E6F8608B4415980A16474B874F39"/>
    <w:rsid w:val="00235B3F"/>
  </w:style>
  <w:style w:type="paragraph" w:customStyle="1" w:styleId="3761FA49AA1E4E5BBEE94F322A137207">
    <w:name w:val="3761FA49AA1E4E5BBEE94F322A137207"/>
    <w:rsid w:val="00235B3F"/>
  </w:style>
  <w:style w:type="paragraph" w:customStyle="1" w:styleId="D754987481BA452383CDF40C52EA6DCC">
    <w:name w:val="D754987481BA452383CDF40C52EA6DCC"/>
    <w:rsid w:val="00235B3F"/>
  </w:style>
  <w:style w:type="paragraph" w:customStyle="1" w:styleId="B56F67879984460B9F9F728D1BF955FA">
    <w:name w:val="B56F67879984460B9F9F728D1BF955FA"/>
    <w:rsid w:val="00235B3F"/>
  </w:style>
  <w:style w:type="paragraph" w:customStyle="1" w:styleId="9895EE164FCF4CDA95DBB95D49893E3C">
    <w:name w:val="9895EE164FCF4CDA95DBB95D49893E3C"/>
    <w:rsid w:val="00235B3F"/>
  </w:style>
  <w:style w:type="paragraph" w:customStyle="1" w:styleId="D40AEC74C8564812A5B5CF40D243B902">
    <w:name w:val="D40AEC74C8564812A5B5CF40D243B902"/>
    <w:rsid w:val="00235B3F"/>
  </w:style>
  <w:style w:type="paragraph" w:customStyle="1" w:styleId="B4D8AA61E8624C91B66182799AE4857F">
    <w:name w:val="B4D8AA61E8624C91B66182799AE4857F"/>
    <w:rsid w:val="00235B3F"/>
  </w:style>
  <w:style w:type="paragraph" w:customStyle="1" w:styleId="B8CF7638860249838D1E81744588A064">
    <w:name w:val="B8CF7638860249838D1E81744588A064"/>
    <w:rsid w:val="00235B3F"/>
  </w:style>
  <w:style w:type="paragraph" w:customStyle="1" w:styleId="06D97302FD0A4C099AB4DF529DA21C10">
    <w:name w:val="06D97302FD0A4C099AB4DF529DA21C10"/>
    <w:rsid w:val="00235B3F"/>
  </w:style>
  <w:style w:type="paragraph" w:customStyle="1" w:styleId="87AA64ACAC3E4C9A9CAAEF9EA3516669">
    <w:name w:val="87AA64ACAC3E4C9A9CAAEF9EA3516669"/>
    <w:rsid w:val="00235B3F"/>
  </w:style>
  <w:style w:type="paragraph" w:customStyle="1" w:styleId="2D85B864E2484ADFBBF2AECFB53C70CB">
    <w:name w:val="2D85B864E2484ADFBBF2AECFB53C70CB"/>
    <w:rsid w:val="00235B3F"/>
  </w:style>
  <w:style w:type="paragraph" w:customStyle="1" w:styleId="23668E05480646A29EA068BFD0FB2E41">
    <w:name w:val="23668E05480646A29EA068BFD0FB2E41"/>
    <w:rsid w:val="00235B3F"/>
  </w:style>
  <w:style w:type="paragraph" w:customStyle="1" w:styleId="2121E829DC8B43FB835BEC03FB4EEB21">
    <w:name w:val="2121E829DC8B43FB835BEC03FB4EEB21"/>
    <w:rsid w:val="00235B3F"/>
  </w:style>
  <w:style w:type="paragraph" w:customStyle="1" w:styleId="9909B0DF7E2C46109FDF6E51EC638C0F">
    <w:name w:val="9909B0DF7E2C46109FDF6E51EC638C0F"/>
    <w:rsid w:val="00235B3F"/>
  </w:style>
  <w:style w:type="paragraph" w:customStyle="1" w:styleId="31C372FFAEEB4164A076D279D5358B7C">
    <w:name w:val="31C372FFAEEB4164A076D279D5358B7C"/>
    <w:rsid w:val="00235B3F"/>
  </w:style>
  <w:style w:type="paragraph" w:customStyle="1" w:styleId="6711E05EA6F0473F8E2443812FD0147E">
    <w:name w:val="6711E05EA6F0473F8E2443812FD0147E"/>
    <w:rsid w:val="00235B3F"/>
  </w:style>
  <w:style w:type="paragraph" w:customStyle="1" w:styleId="675A8B31598241679E80910DD014EB65">
    <w:name w:val="675A8B31598241679E80910DD014EB65"/>
    <w:rsid w:val="00235B3F"/>
  </w:style>
  <w:style w:type="paragraph" w:customStyle="1" w:styleId="A29E5EDAB02E4BBCA9F52B845F50C4FE">
    <w:name w:val="A29E5EDAB02E4BBCA9F52B845F50C4FE"/>
    <w:rsid w:val="00235B3F"/>
  </w:style>
  <w:style w:type="paragraph" w:customStyle="1" w:styleId="44B84AA764B541278D33C5980691A814">
    <w:name w:val="44B84AA764B541278D33C5980691A814"/>
    <w:rsid w:val="00235B3F"/>
  </w:style>
  <w:style w:type="paragraph" w:customStyle="1" w:styleId="0BE5180E91434B3EA7D30E24B3B82AB5">
    <w:name w:val="0BE5180E91434B3EA7D30E24B3B82AB5"/>
    <w:rsid w:val="00235B3F"/>
  </w:style>
  <w:style w:type="paragraph" w:customStyle="1" w:styleId="F14A88A9482B440B930141E8D0BF4B25">
    <w:name w:val="F14A88A9482B440B930141E8D0BF4B25"/>
    <w:rsid w:val="00235B3F"/>
  </w:style>
  <w:style w:type="paragraph" w:customStyle="1" w:styleId="73D0F723FC7543D2B5840A28871945DC">
    <w:name w:val="73D0F723FC7543D2B5840A28871945DC"/>
    <w:rsid w:val="00235B3F"/>
  </w:style>
  <w:style w:type="paragraph" w:customStyle="1" w:styleId="E896BA51F4D44A6FA11E8C4602FA2419">
    <w:name w:val="E896BA51F4D44A6FA11E8C4602FA2419"/>
    <w:rsid w:val="00235B3F"/>
  </w:style>
  <w:style w:type="paragraph" w:customStyle="1" w:styleId="32D1C197F52B49E5AE3BB2860F330E27">
    <w:name w:val="32D1C197F52B49E5AE3BB2860F330E27"/>
    <w:rsid w:val="00235B3F"/>
  </w:style>
  <w:style w:type="paragraph" w:customStyle="1" w:styleId="EF55B3E3BB5C456080F216A5B46273C3">
    <w:name w:val="EF55B3E3BB5C456080F216A5B46273C3"/>
    <w:rsid w:val="00235B3F"/>
  </w:style>
  <w:style w:type="paragraph" w:customStyle="1" w:styleId="4808B77A6A2946B4B67FFD901C114AE3">
    <w:name w:val="4808B77A6A2946B4B67FFD901C114AE3"/>
    <w:rsid w:val="00235B3F"/>
  </w:style>
  <w:style w:type="paragraph" w:customStyle="1" w:styleId="3EBA73D0C51E4B1DAB2B02C1D2F7D87E">
    <w:name w:val="3EBA73D0C51E4B1DAB2B02C1D2F7D87E"/>
    <w:rsid w:val="00235B3F"/>
  </w:style>
  <w:style w:type="paragraph" w:customStyle="1" w:styleId="C94482F0FBEE4628979F2CC9ED53FD3F">
    <w:name w:val="C94482F0FBEE4628979F2CC9ED53FD3F"/>
    <w:rsid w:val="00235B3F"/>
  </w:style>
  <w:style w:type="paragraph" w:customStyle="1" w:styleId="DC0434EA339C4E8F83B58EEE3CE5DD45">
    <w:name w:val="DC0434EA339C4E8F83B58EEE3CE5DD45"/>
    <w:rsid w:val="00235B3F"/>
  </w:style>
  <w:style w:type="paragraph" w:customStyle="1" w:styleId="46BA4ED2B65E4E018BDB927061BABC81">
    <w:name w:val="46BA4ED2B65E4E018BDB927061BABC81"/>
    <w:rsid w:val="00235B3F"/>
  </w:style>
  <w:style w:type="paragraph" w:customStyle="1" w:styleId="7CA5C5927E104F1290294A9493B3606E">
    <w:name w:val="7CA5C5927E104F1290294A9493B3606E"/>
    <w:rsid w:val="00235B3F"/>
  </w:style>
  <w:style w:type="paragraph" w:customStyle="1" w:styleId="5B1C82F66687458D80DCF148680B3AB3">
    <w:name w:val="5B1C82F66687458D80DCF148680B3AB3"/>
    <w:rsid w:val="00235B3F"/>
  </w:style>
  <w:style w:type="paragraph" w:customStyle="1" w:styleId="9360BCF8C44E45A9A81C9DCCCDC70187">
    <w:name w:val="9360BCF8C44E45A9A81C9DCCCDC70187"/>
    <w:rsid w:val="00235B3F"/>
  </w:style>
  <w:style w:type="paragraph" w:customStyle="1" w:styleId="95CE68D7EFE247BE925E963252543550">
    <w:name w:val="95CE68D7EFE247BE925E963252543550"/>
    <w:rsid w:val="00235B3F"/>
  </w:style>
  <w:style w:type="paragraph" w:customStyle="1" w:styleId="2393931BDD894F7B8D9A3A1035DC33CC">
    <w:name w:val="2393931BDD894F7B8D9A3A1035DC33CC"/>
    <w:rsid w:val="00235B3F"/>
  </w:style>
  <w:style w:type="paragraph" w:customStyle="1" w:styleId="9812662F7507483FBFBFE1F8D3393274">
    <w:name w:val="9812662F7507483FBFBFE1F8D3393274"/>
    <w:rsid w:val="00235B3F"/>
  </w:style>
  <w:style w:type="paragraph" w:customStyle="1" w:styleId="F7EFE59425F545E2BC130DEA48A8F383">
    <w:name w:val="F7EFE59425F545E2BC130DEA48A8F383"/>
    <w:rsid w:val="00235B3F"/>
  </w:style>
  <w:style w:type="paragraph" w:customStyle="1" w:styleId="9C12B89080D647FD997CAB463E50EE20">
    <w:name w:val="9C12B89080D647FD997CAB463E50EE20"/>
    <w:rsid w:val="00235B3F"/>
  </w:style>
  <w:style w:type="paragraph" w:customStyle="1" w:styleId="6C7E671145F74EC1B462494B721EA535">
    <w:name w:val="6C7E671145F74EC1B462494B721EA535"/>
    <w:rsid w:val="00235B3F"/>
  </w:style>
  <w:style w:type="paragraph" w:customStyle="1" w:styleId="AE729A9B61F54561B8DDD967FC5483F5">
    <w:name w:val="AE729A9B61F54561B8DDD967FC5483F5"/>
    <w:rsid w:val="00235B3F"/>
  </w:style>
  <w:style w:type="paragraph" w:customStyle="1" w:styleId="64569133C5E34DDD8E9621875E6A1164">
    <w:name w:val="64569133C5E34DDD8E9621875E6A1164"/>
    <w:rsid w:val="00235B3F"/>
  </w:style>
  <w:style w:type="paragraph" w:customStyle="1" w:styleId="4F7F28DE525343AEB71D61A2BD7234CA">
    <w:name w:val="4F7F28DE525343AEB71D61A2BD7234CA"/>
    <w:rsid w:val="00235B3F"/>
  </w:style>
  <w:style w:type="paragraph" w:customStyle="1" w:styleId="F04773003FCF4E48A9D447DB93B0C107">
    <w:name w:val="F04773003FCF4E48A9D447DB93B0C107"/>
    <w:rsid w:val="00235B3F"/>
  </w:style>
  <w:style w:type="paragraph" w:customStyle="1" w:styleId="8AD7DC5CAF424356BF95B44E634C0539">
    <w:name w:val="8AD7DC5CAF424356BF95B44E634C0539"/>
    <w:rsid w:val="00235B3F"/>
  </w:style>
  <w:style w:type="paragraph" w:customStyle="1" w:styleId="13448CA46AF44F928BE9D7BD92FF4856">
    <w:name w:val="13448CA46AF44F928BE9D7BD92FF4856"/>
    <w:rsid w:val="00235B3F"/>
  </w:style>
  <w:style w:type="paragraph" w:customStyle="1" w:styleId="88910827862F4EA58889B02833B771A6">
    <w:name w:val="88910827862F4EA58889B02833B771A6"/>
    <w:rsid w:val="00235B3F"/>
  </w:style>
  <w:style w:type="paragraph" w:customStyle="1" w:styleId="674D120E17CD4399885AFFA5AB3D4E1C">
    <w:name w:val="674D120E17CD4399885AFFA5AB3D4E1C"/>
    <w:rsid w:val="00235B3F"/>
  </w:style>
  <w:style w:type="paragraph" w:customStyle="1" w:styleId="C419D78D76E14D85B155A64D594D4784">
    <w:name w:val="C419D78D76E14D85B155A64D594D4784"/>
    <w:rsid w:val="00235B3F"/>
  </w:style>
  <w:style w:type="paragraph" w:customStyle="1" w:styleId="CBF67A29EEDE46A8B9C6AFE4CC525FE8">
    <w:name w:val="CBF67A29EEDE46A8B9C6AFE4CC525FE8"/>
    <w:rsid w:val="00235B3F"/>
  </w:style>
  <w:style w:type="paragraph" w:customStyle="1" w:styleId="68D1F33515924CC7A156E467447ED308">
    <w:name w:val="68D1F33515924CC7A156E467447ED308"/>
    <w:rsid w:val="00235B3F"/>
  </w:style>
  <w:style w:type="paragraph" w:customStyle="1" w:styleId="B41A4EE5AD654C25BABFA1E6C5F9C0A6">
    <w:name w:val="B41A4EE5AD654C25BABFA1E6C5F9C0A6"/>
    <w:rsid w:val="00235B3F"/>
  </w:style>
  <w:style w:type="paragraph" w:customStyle="1" w:styleId="37C21BE81E20464E8F39AC0C314F125D">
    <w:name w:val="37C21BE81E20464E8F39AC0C314F125D"/>
    <w:rsid w:val="00235B3F"/>
  </w:style>
  <w:style w:type="paragraph" w:customStyle="1" w:styleId="7C5EEE0749AA4D1C9E8B3D5D51B88F7D">
    <w:name w:val="7C5EEE0749AA4D1C9E8B3D5D51B88F7D"/>
    <w:rsid w:val="00235B3F"/>
  </w:style>
  <w:style w:type="paragraph" w:customStyle="1" w:styleId="85076761A0DF4A53BA63D9B143392537">
    <w:name w:val="85076761A0DF4A53BA63D9B143392537"/>
    <w:rsid w:val="00235B3F"/>
  </w:style>
  <w:style w:type="paragraph" w:customStyle="1" w:styleId="E1FD0D2FD98A436D8D74C373D7D48627">
    <w:name w:val="E1FD0D2FD98A436D8D74C373D7D48627"/>
    <w:rsid w:val="00235B3F"/>
  </w:style>
  <w:style w:type="paragraph" w:customStyle="1" w:styleId="C0A464FA038E43B98D36BDDDF9CBC787">
    <w:name w:val="C0A464FA038E43B98D36BDDDF9CBC787"/>
    <w:rsid w:val="00235B3F"/>
  </w:style>
  <w:style w:type="paragraph" w:customStyle="1" w:styleId="799C4184A89D4C7993944B47F43CF734">
    <w:name w:val="799C4184A89D4C7993944B47F43CF734"/>
    <w:rsid w:val="00235B3F"/>
  </w:style>
  <w:style w:type="paragraph" w:customStyle="1" w:styleId="95207A9E869A46FEB5FF61D9BF8B2F41">
    <w:name w:val="95207A9E869A46FEB5FF61D9BF8B2F41"/>
    <w:rsid w:val="00235B3F"/>
  </w:style>
  <w:style w:type="paragraph" w:customStyle="1" w:styleId="FC95CEAADA084CB485DB462F60BC7B8F">
    <w:name w:val="FC95CEAADA084CB485DB462F60BC7B8F"/>
    <w:rsid w:val="00235B3F"/>
  </w:style>
  <w:style w:type="paragraph" w:customStyle="1" w:styleId="ADC1993C6C0246D5A71243364EB0B53A">
    <w:name w:val="ADC1993C6C0246D5A71243364EB0B53A"/>
    <w:rsid w:val="00235B3F"/>
  </w:style>
  <w:style w:type="paragraph" w:customStyle="1" w:styleId="C2448A1D22EF4D2C91035D2851AAC8BD">
    <w:name w:val="C2448A1D22EF4D2C91035D2851AAC8BD"/>
    <w:rsid w:val="00235B3F"/>
  </w:style>
  <w:style w:type="paragraph" w:customStyle="1" w:styleId="3657BB2F69EC49A39DF873E7F2AE7F97">
    <w:name w:val="3657BB2F69EC49A39DF873E7F2AE7F97"/>
    <w:rsid w:val="00235B3F"/>
  </w:style>
  <w:style w:type="paragraph" w:customStyle="1" w:styleId="AFC4B64FD4F94EFB987FE92968CA8145">
    <w:name w:val="AFC4B64FD4F94EFB987FE92968CA8145"/>
    <w:rsid w:val="00235B3F"/>
  </w:style>
  <w:style w:type="paragraph" w:customStyle="1" w:styleId="FEAD8D6107F04BB79DDD85E5958CF8A8">
    <w:name w:val="FEAD8D6107F04BB79DDD85E5958CF8A8"/>
    <w:rsid w:val="00235B3F"/>
  </w:style>
  <w:style w:type="paragraph" w:customStyle="1" w:styleId="D60380B47CA04DAF987D6D54B6AB9E1F">
    <w:name w:val="D60380B47CA04DAF987D6D54B6AB9E1F"/>
    <w:rsid w:val="00235B3F"/>
  </w:style>
  <w:style w:type="paragraph" w:customStyle="1" w:styleId="93FFF2FCBC6B4C1FA1969141FBD6B18C">
    <w:name w:val="93FFF2FCBC6B4C1FA1969141FBD6B18C"/>
    <w:rsid w:val="00235B3F"/>
  </w:style>
  <w:style w:type="paragraph" w:customStyle="1" w:styleId="EE132CD70CC54B9381CE9771A6A3E344">
    <w:name w:val="EE132CD70CC54B9381CE9771A6A3E344"/>
    <w:rsid w:val="00235B3F"/>
  </w:style>
  <w:style w:type="paragraph" w:customStyle="1" w:styleId="987ACFF944D546388C5E8233ABEC986D">
    <w:name w:val="987ACFF944D546388C5E8233ABEC986D"/>
    <w:rsid w:val="00235B3F"/>
  </w:style>
  <w:style w:type="paragraph" w:customStyle="1" w:styleId="18ED7B3C8D084AE48194EDBA29A6F7E0">
    <w:name w:val="18ED7B3C8D084AE48194EDBA29A6F7E0"/>
    <w:rsid w:val="00235B3F"/>
  </w:style>
  <w:style w:type="paragraph" w:customStyle="1" w:styleId="D83B1747A707407C9C3D62F7229CD0B6">
    <w:name w:val="D83B1747A707407C9C3D62F7229CD0B6"/>
    <w:rsid w:val="00235B3F"/>
  </w:style>
  <w:style w:type="paragraph" w:customStyle="1" w:styleId="C2B1FFD6996E4A69ABD784110D2C11F7">
    <w:name w:val="C2B1FFD6996E4A69ABD784110D2C11F7"/>
    <w:rsid w:val="00235B3F"/>
  </w:style>
  <w:style w:type="paragraph" w:customStyle="1" w:styleId="CE7E3DD9B5BA45C4A596A06A0B50B1B7">
    <w:name w:val="CE7E3DD9B5BA45C4A596A06A0B50B1B7"/>
    <w:rsid w:val="00235B3F"/>
  </w:style>
  <w:style w:type="paragraph" w:customStyle="1" w:styleId="B5EDE8F2A2D642F5A4AFFFA107B6B27D">
    <w:name w:val="B5EDE8F2A2D642F5A4AFFFA107B6B27D"/>
    <w:rsid w:val="00235B3F"/>
  </w:style>
  <w:style w:type="paragraph" w:customStyle="1" w:styleId="1AA5DF5BE6CC42248937E9E5EA5D12EF">
    <w:name w:val="1AA5DF5BE6CC42248937E9E5EA5D12EF"/>
    <w:rsid w:val="00235B3F"/>
  </w:style>
  <w:style w:type="paragraph" w:customStyle="1" w:styleId="A190C49923AA41989EC4B61A5649EC6D">
    <w:name w:val="A190C49923AA41989EC4B61A5649EC6D"/>
    <w:rsid w:val="00235B3F"/>
  </w:style>
  <w:style w:type="paragraph" w:customStyle="1" w:styleId="F66ADE7E72B94A3D85860F24AB1BA913">
    <w:name w:val="F66ADE7E72B94A3D85860F24AB1BA913"/>
    <w:rsid w:val="00235B3F"/>
  </w:style>
  <w:style w:type="paragraph" w:customStyle="1" w:styleId="C151AFEB2A3F486BADF07AE44792FC15">
    <w:name w:val="C151AFEB2A3F486BADF07AE44792FC15"/>
    <w:rsid w:val="00235B3F"/>
  </w:style>
  <w:style w:type="paragraph" w:customStyle="1" w:styleId="2ECA5DD724F640CEADA7C55A9F454E90">
    <w:name w:val="2ECA5DD724F640CEADA7C55A9F454E90"/>
    <w:rsid w:val="00235B3F"/>
  </w:style>
  <w:style w:type="paragraph" w:customStyle="1" w:styleId="D86FE2C1D55A4421BF461B63D21A8FD4">
    <w:name w:val="D86FE2C1D55A4421BF461B63D21A8FD4"/>
    <w:rsid w:val="00235B3F"/>
  </w:style>
  <w:style w:type="paragraph" w:customStyle="1" w:styleId="F55893E817AE4CFC8CB4CC1496FCD631">
    <w:name w:val="F55893E817AE4CFC8CB4CC1496FCD631"/>
    <w:rsid w:val="00235B3F"/>
  </w:style>
  <w:style w:type="paragraph" w:customStyle="1" w:styleId="7497FEB521964C51B7A27F73E7C3C85B">
    <w:name w:val="7497FEB521964C51B7A27F73E7C3C85B"/>
    <w:rsid w:val="00235B3F"/>
  </w:style>
  <w:style w:type="paragraph" w:customStyle="1" w:styleId="3AC56434ECA1466F8AFFD106336DDC4B">
    <w:name w:val="3AC56434ECA1466F8AFFD106336DDC4B"/>
    <w:rsid w:val="00235B3F"/>
  </w:style>
  <w:style w:type="paragraph" w:customStyle="1" w:styleId="8F8AB3B524E44BC585AA5D0DA8460955">
    <w:name w:val="8F8AB3B524E44BC585AA5D0DA8460955"/>
    <w:rsid w:val="00235B3F"/>
  </w:style>
  <w:style w:type="paragraph" w:customStyle="1" w:styleId="42C5C0D142CA4BE59E71FA1EC2CAFFA5">
    <w:name w:val="42C5C0D142CA4BE59E71FA1EC2CAFFA5"/>
    <w:rsid w:val="00235B3F"/>
  </w:style>
  <w:style w:type="paragraph" w:customStyle="1" w:styleId="554DE3A3B7774318B4E336344D7A7787">
    <w:name w:val="554DE3A3B7774318B4E336344D7A7787"/>
    <w:rsid w:val="00235B3F"/>
  </w:style>
  <w:style w:type="paragraph" w:customStyle="1" w:styleId="3A856EF805684D308CB9BDE25082218F">
    <w:name w:val="3A856EF805684D308CB9BDE25082218F"/>
    <w:rsid w:val="00235B3F"/>
  </w:style>
  <w:style w:type="paragraph" w:customStyle="1" w:styleId="D4E8CB6619B143A696D86E52D001D181">
    <w:name w:val="D4E8CB6619B143A696D86E52D001D181"/>
    <w:rsid w:val="00235B3F"/>
  </w:style>
  <w:style w:type="paragraph" w:customStyle="1" w:styleId="19E6955BAFE84859B6264D54FF27410C">
    <w:name w:val="19E6955BAFE84859B6264D54FF27410C"/>
    <w:rsid w:val="00235B3F"/>
  </w:style>
  <w:style w:type="paragraph" w:customStyle="1" w:styleId="39FC57FB89274572B8ACC9D1F5F6BE65">
    <w:name w:val="39FC57FB89274572B8ACC9D1F5F6BE65"/>
    <w:rsid w:val="00235B3F"/>
  </w:style>
  <w:style w:type="paragraph" w:customStyle="1" w:styleId="B5019D9F22E24EE4A430EBAF7C13CBBA">
    <w:name w:val="B5019D9F22E24EE4A430EBAF7C13CBBA"/>
    <w:rsid w:val="00235B3F"/>
  </w:style>
  <w:style w:type="paragraph" w:customStyle="1" w:styleId="25E2F9CE192943568520B7559719B8B8">
    <w:name w:val="25E2F9CE192943568520B7559719B8B8"/>
    <w:rsid w:val="00235B3F"/>
  </w:style>
  <w:style w:type="paragraph" w:customStyle="1" w:styleId="EF58431B4A8947E282E309A4FD464045">
    <w:name w:val="EF58431B4A8947E282E309A4FD464045"/>
    <w:rsid w:val="00235B3F"/>
  </w:style>
  <w:style w:type="paragraph" w:customStyle="1" w:styleId="643FD54CEB894D86AC6883EFD067C7A9">
    <w:name w:val="643FD54CEB894D86AC6883EFD067C7A9"/>
    <w:rsid w:val="00235B3F"/>
  </w:style>
  <w:style w:type="paragraph" w:customStyle="1" w:styleId="4073F66A5D4941A58E4612D05050888E">
    <w:name w:val="4073F66A5D4941A58E4612D05050888E"/>
    <w:rsid w:val="00235B3F"/>
  </w:style>
  <w:style w:type="paragraph" w:customStyle="1" w:styleId="498D0A7BA3D142118F362D021DA96856">
    <w:name w:val="498D0A7BA3D142118F362D021DA96856"/>
    <w:rsid w:val="00235B3F"/>
  </w:style>
  <w:style w:type="paragraph" w:customStyle="1" w:styleId="9B185E78F69D4F33893B6FADD434083B">
    <w:name w:val="9B185E78F69D4F33893B6FADD434083B"/>
    <w:rsid w:val="00235B3F"/>
  </w:style>
  <w:style w:type="paragraph" w:customStyle="1" w:styleId="31830B18AD994B59A52E2EB2DBBD7789">
    <w:name w:val="31830B18AD994B59A52E2EB2DBBD7789"/>
    <w:rsid w:val="00235B3F"/>
  </w:style>
  <w:style w:type="paragraph" w:customStyle="1" w:styleId="E217E1AD37A443BA8F859F182161C02F">
    <w:name w:val="E217E1AD37A443BA8F859F182161C02F"/>
    <w:rsid w:val="00235B3F"/>
  </w:style>
  <w:style w:type="paragraph" w:customStyle="1" w:styleId="42BA19BBD00E4FC5A551CFF11CC06812">
    <w:name w:val="42BA19BBD00E4FC5A551CFF11CC06812"/>
    <w:rsid w:val="00235B3F"/>
  </w:style>
  <w:style w:type="paragraph" w:customStyle="1" w:styleId="D6349E72848B4BDCBE59A77A488AF254">
    <w:name w:val="D6349E72848B4BDCBE59A77A488AF254"/>
    <w:rsid w:val="00235B3F"/>
  </w:style>
  <w:style w:type="paragraph" w:customStyle="1" w:styleId="3347589F747D4A6D907F346474D52AC5">
    <w:name w:val="3347589F747D4A6D907F346474D52AC5"/>
    <w:rsid w:val="00235B3F"/>
  </w:style>
  <w:style w:type="paragraph" w:customStyle="1" w:styleId="57CD751164CD4571A14BBAB69E425E23">
    <w:name w:val="57CD751164CD4571A14BBAB69E425E23"/>
    <w:rsid w:val="00235B3F"/>
  </w:style>
  <w:style w:type="paragraph" w:customStyle="1" w:styleId="71C65EAC7B0B4E92AA595DABD8552929">
    <w:name w:val="71C65EAC7B0B4E92AA595DABD8552929"/>
    <w:rsid w:val="00235B3F"/>
  </w:style>
  <w:style w:type="paragraph" w:customStyle="1" w:styleId="388479E8F1984F899D3BB289F25E0B4D">
    <w:name w:val="388479E8F1984F899D3BB289F25E0B4D"/>
    <w:rsid w:val="00235B3F"/>
  </w:style>
  <w:style w:type="paragraph" w:customStyle="1" w:styleId="6AEC02CFF26E41CD99BD348E83A4C3FF">
    <w:name w:val="6AEC02CFF26E41CD99BD348E83A4C3FF"/>
    <w:rsid w:val="00235B3F"/>
  </w:style>
  <w:style w:type="paragraph" w:customStyle="1" w:styleId="940ACCEF7587443EBE8ED0F577B4E9E2">
    <w:name w:val="940ACCEF7587443EBE8ED0F577B4E9E2"/>
    <w:rsid w:val="00235B3F"/>
  </w:style>
  <w:style w:type="paragraph" w:customStyle="1" w:styleId="1440339F499848C0B65AF44146C46BF6">
    <w:name w:val="1440339F499848C0B65AF44146C46BF6"/>
    <w:rsid w:val="00235B3F"/>
  </w:style>
  <w:style w:type="paragraph" w:customStyle="1" w:styleId="3E37A0ADE4A84419B65B474C48C79AAF">
    <w:name w:val="3E37A0ADE4A84419B65B474C48C79AAF"/>
    <w:rsid w:val="00235B3F"/>
  </w:style>
  <w:style w:type="paragraph" w:customStyle="1" w:styleId="58E9CF8E9263452FBC0520D721C66E23">
    <w:name w:val="58E9CF8E9263452FBC0520D721C66E23"/>
    <w:rsid w:val="00235B3F"/>
  </w:style>
  <w:style w:type="paragraph" w:customStyle="1" w:styleId="B5C8AAAB0254404FA2DFAEE1B5D16BA5">
    <w:name w:val="B5C8AAAB0254404FA2DFAEE1B5D16BA5"/>
    <w:rsid w:val="00235B3F"/>
  </w:style>
  <w:style w:type="paragraph" w:customStyle="1" w:styleId="59A1471FF95A4C0292828072C27F7C2A">
    <w:name w:val="59A1471FF95A4C0292828072C27F7C2A"/>
    <w:rsid w:val="00235B3F"/>
  </w:style>
  <w:style w:type="paragraph" w:customStyle="1" w:styleId="CC26972C709949AB89FDF807B6856846">
    <w:name w:val="CC26972C709949AB89FDF807B6856846"/>
    <w:rsid w:val="00235B3F"/>
  </w:style>
  <w:style w:type="paragraph" w:customStyle="1" w:styleId="740AAA316C25442FB1CE0686BC97EC89">
    <w:name w:val="740AAA316C25442FB1CE0686BC97EC89"/>
    <w:rsid w:val="00235B3F"/>
  </w:style>
  <w:style w:type="paragraph" w:customStyle="1" w:styleId="E34B244A06EA4E4CAB325FD32FA136D2">
    <w:name w:val="E34B244A06EA4E4CAB325FD32FA136D2"/>
    <w:rsid w:val="00235B3F"/>
  </w:style>
  <w:style w:type="paragraph" w:customStyle="1" w:styleId="C2919EAAB6DD4482B7FC14B8D074B140">
    <w:name w:val="C2919EAAB6DD4482B7FC14B8D074B140"/>
    <w:rsid w:val="004561DE"/>
  </w:style>
  <w:style w:type="paragraph" w:customStyle="1" w:styleId="DD25730265B345B98EEE8D495E683850">
    <w:name w:val="DD25730265B345B98EEE8D495E683850"/>
    <w:rsid w:val="004561DE"/>
  </w:style>
  <w:style w:type="paragraph" w:customStyle="1" w:styleId="9C58C56972B14B55A8D760BC7440C0F1">
    <w:name w:val="9C58C56972B14B55A8D760BC7440C0F1"/>
    <w:rsid w:val="004561DE"/>
  </w:style>
  <w:style w:type="paragraph" w:customStyle="1" w:styleId="3CE29FDB74174C1FA8C41F717B9D3F16">
    <w:name w:val="3CE29FDB74174C1FA8C41F717B9D3F16"/>
    <w:rsid w:val="004561DE"/>
  </w:style>
  <w:style w:type="paragraph" w:customStyle="1" w:styleId="5EC325F4CF5149978AA6DA783F34EBB9">
    <w:name w:val="5EC325F4CF5149978AA6DA783F34EBB9"/>
    <w:rsid w:val="004561DE"/>
  </w:style>
  <w:style w:type="paragraph" w:customStyle="1" w:styleId="DFF8E2CB9FFA48ABAD37E2B24A344435">
    <w:name w:val="DFF8E2CB9FFA48ABAD37E2B24A344435"/>
    <w:rsid w:val="004561DE"/>
  </w:style>
  <w:style w:type="paragraph" w:customStyle="1" w:styleId="7DE91168CB594F51879A548167F7831A">
    <w:name w:val="7DE91168CB594F51879A548167F7831A"/>
    <w:rsid w:val="004561DE"/>
  </w:style>
  <w:style w:type="paragraph" w:customStyle="1" w:styleId="0142615050C6400DA118F4FED86E9558">
    <w:name w:val="0142615050C6400DA118F4FED86E9558"/>
    <w:rsid w:val="004561DE"/>
  </w:style>
  <w:style w:type="paragraph" w:customStyle="1" w:styleId="996AAE545D064FFABDEA2AD85CF058A7">
    <w:name w:val="996AAE545D064FFABDEA2AD85CF058A7"/>
    <w:rsid w:val="004561DE"/>
  </w:style>
  <w:style w:type="paragraph" w:customStyle="1" w:styleId="6734A05FA28E40E78EB3B47C9217F550">
    <w:name w:val="6734A05FA28E40E78EB3B47C9217F550"/>
    <w:rsid w:val="004561DE"/>
  </w:style>
  <w:style w:type="paragraph" w:customStyle="1" w:styleId="5D7327877ACE4453BAA016C32D656909">
    <w:name w:val="5D7327877ACE4453BAA016C32D656909"/>
    <w:rsid w:val="004561DE"/>
  </w:style>
  <w:style w:type="paragraph" w:customStyle="1" w:styleId="543997A54665415E89190C15CB8DDB3F">
    <w:name w:val="543997A54665415E89190C15CB8DDB3F"/>
    <w:rsid w:val="004561DE"/>
  </w:style>
  <w:style w:type="paragraph" w:customStyle="1" w:styleId="0EA8F76FFE7B468785223C631692526C">
    <w:name w:val="0EA8F76FFE7B468785223C631692526C"/>
    <w:rsid w:val="004561DE"/>
  </w:style>
  <w:style w:type="paragraph" w:customStyle="1" w:styleId="783E9DDD360D4B138C467D4C710B9F56">
    <w:name w:val="783E9DDD360D4B138C467D4C710B9F56"/>
    <w:rsid w:val="004561DE"/>
  </w:style>
  <w:style w:type="paragraph" w:customStyle="1" w:styleId="4519DEF9116D48DFA13E2F0A606A66A8">
    <w:name w:val="4519DEF9116D48DFA13E2F0A606A66A8"/>
    <w:rsid w:val="004561DE"/>
  </w:style>
  <w:style w:type="paragraph" w:customStyle="1" w:styleId="117027AADAA04EEEAB21771D6B411C2F">
    <w:name w:val="117027AADAA04EEEAB21771D6B411C2F"/>
    <w:rsid w:val="004561DE"/>
  </w:style>
  <w:style w:type="paragraph" w:customStyle="1" w:styleId="D7424EA3FB0543B58743CEB4D09287FC">
    <w:name w:val="D7424EA3FB0543B58743CEB4D09287FC"/>
    <w:rsid w:val="004561DE"/>
  </w:style>
  <w:style w:type="paragraph" w:customStyle="1" w:styleId="EFCBF52A9F1F4CBBAE8141BFB0E908F9">
    <w:name w:val="EFCBF52A9F1F4CBBAE8141BFB0E908F9"/>
    <w:rsid w:val="004561DE"/>
  </w:style>
  <w:style w:type="paragraph" w:customStyle="1" w:styleId="87BD226622534807BD98B2CC5D96B427">
    <w:name w:val="87BD226622534807BD98B2CC5D96B427"/>
    <w:rsid w:val="004561DE"/>
  </w:style>
  <w:style w:type="paragraph" w:customStyle="1" w:styleId="E1E1E0E2CC484A22BE5EA9CAD50030A9">
    <w:name w:val="E1E1E0E2CC484A22BE5EA9CAD50030A9"/>
    <w:rsid w:val="004561DE"/>
  </w:style>
  <w:style w:type="paragraph" w:customStyle="1" w:styleId="DC4F92514A4F42B39F5D9A997965D1DB">
    <w:name w:val="DC4F92514A4F42B39F5D9A997965D1DB"/>
    <w:rsid w:val="004561DE"/>
  </w:style>
  <w:style w:type="paragraph" w:customStyle="1" w:styleId="62152ACEA9604B24962BECBD798407FB">
    <w:name w:val="62152ACEA9604B24962BECBD798407FB"/>
    <w:rsid w:val="004561DE"/>
  </w:style>
  <w:style w:type="paragraph" w:customStyle="1" w:styleId="7EB79AFB3DF54DADA82ACC3A516C3B0E">
    <w:name w:val="7EB79AFB3DF54DADA82ACC3A516C3B0E"/>
    <w:rsid w:val="004561DE"/>
  </w:style>
  <w:style w:type="paragraph" w:customStyle="1" w:styleId="05455D6C9D384B5A8DA74F479C94615F">
    <w:name w:val="05455D6C9D384B5A8DA74F479C94615F"/>
    <w:rsid w:val="004561DE"/>
  </w:style>
  <w:style w:type="paragraph" w:customStyle="1" w:styleId="6AB97F73736F4614AD039DD3308CC9EE">
    <w:name w:val="6AB97F73736F4614AD039DD3308CC9EE"/>
    <w:rsid w:val="004561DE"/>
  </w:style>
  <w:style w:type="paragraph" w:customStyle="1" w:styleId="C90159DB7CDE4064A371DDD39B0D4778">
    <w:name w:val="C90159DB7CDE4064A371DDD39B0D4778"/>
    <w:rsid w:val="004561DE"/>
  </w:style>
  <w:style w:type="paragraph" w:customStyle="1" w:styleId="8194852546DF4509A5BB4F10805F7AAC">
    <w:name w:val="8194852546DF4509A5BB4F10805F7AAC"/>
    <w:rsid w:val="004561DE"/>
  </w:style>
  <w:style w:type="paragraph" w:customStyle="1" w:styleId="474EEBFDE6484DE0B494701CAC099AFA">
    <w:name w:val="474EEBFDE6484DE0B494701CAC099AFA"/>
    <w:rsid w:val="004561DE"/>
  </w:style>
  <w:style w:type="paragraph" w:customStyle="1" w:styleId="A397AD5EC34946F6B31D2D577D6C7389">
    <w:name w:val="A397AD5EC34946F6B31D2D577D6C7389"/>
    <w:rsid w:val="004561DE"/>
  </w:style>
  <w:style w:type="paragraph" w:customStyle="1" w:styleId="1BD50447C0934BC3A2DB8B46A4312B41">
    <w:name w:val="1BD50447C0934BC3A2DB8B46A4312B41"/>
    <w:rsid w:val="004561DE"/>
  </w:style>
  <w:style w:type="paragraph" w:customStyle="1" w:styleId="8D4410D300794803898D08AC3FC0986F">
    <w:name w:val="8D4410D300794803898D08AC3FC0986F"/>
    <w:rsid w:val="004561DE"/>
  </w:style>
  <w:style w:type="paragraph" w:customStyle="1" w:styleId="1332AB7E71B84ECE93E2A0121D954029">
    <w:name w:val="1332AB7E71B84ECE93E2A0121D954029"/>
    <w:rsid w:val="004561DE"/>
  </w:style>
  <w:style w:type="paragraph" w:customStyle="1" w:styleId="6477EA05323E4EC1904A76E966834B23">
    <w:name w:val="6477EA05323E4EC1904A76E966834B23"/>
    <w:rsid w:val="004561DE"/>
  </w:style>
  <w:style w:type="paragraph" w:customStyle="1" w:styleId="6FE0F451DB6745529E873C9A64BE8890">
    <w:name w:val="6FE0F451DB6745529E873C9A64BE8890"/>
    <w:rsid w:val="004561DE"/>
  </w:style>
  <w:style w:type="paragraph" w:customStyle="1" w:styleId="071B66CD1E244EEB90CE0D2680438361">
    <w:name w:val="071B66CD1E244EEB90CE0D2680438361"/>
    <w:rsid w:val="004561DE"/>
  </w:style>
  <w:style w:type="paragraph" w:customStyle="1" w:styleId="E660148DE98C4A769BBF078EAC51A3F9">
    <w:name w:val="E660148DE98C4A769BBF078EAC51A3F9"/>
    <w:rsid w:val="004561DE"/>
  </w:style>
  <w:style w:type="paragraph" w:customStyle="1" w:styleId="0CDF74B44E6446069BA21403F8FB0882">
    <w:name w:val="0CDF74B44E6446069BA21403F8FB0882"/>
    <w:rsid w:val="004561DE"/>
  </w:style>
  <w:style w:type="paragraph" w:customStyle="1" w:styleId="EF3D1EC605CE45019A64A8D7F206251A">
    <w:name w:val="EF3D1EC605CE45019A64A8D7F206251A"/>
    <w:rsid w:val="004561DE"/>
  </w:style>
  <w:style w:type="paragraph" w:customStyle="1" w:styleId="14B8D045624A4F74B4486A614317998C">
    <w:name w:val="14B8D045624A4F74B4486A614317998C"/>
    <w:rsid w:val="004561DE"/>
  </w:style>
  <w:style w:type="paragraph" w:customStyle="1" w:styleId="46017CCD1CC6476B8A23FF5ECA728B69">
    <w:name w:val="46017CCD1CC6476B8A23FF5ECA728B69"/>
    <w:rsid w:val="004561DE"/>
  </w:style>
  <w:style w:type="paragraph" w:customStyle="1" w:styleId="386ED4DE185447AA9D67A8300F1B62E3">
    <w:name w:val="386ED4DE185447AA9D67A8300F1B62E3"/>
    <w:rsid w:val="004561DE"/>
  </w:style>
  <w:style w:type="paragraph" w:customStyle="1" w:styleId="E5A3F5CB70F449908D078C1DBE890D05">
    <w:name w:val="E5A3F5CB70F449908D078C1DBE890D05"/>
    <w:rsid w:val="004561DE"/>
  </w:style>
  <w:style w:type="paragraph" w:customStyle="1" w:styleId="1959DB95A2044EFDBCA21B5109DB0BF2">
    <w:name w:val="1959DB95A2044EFDBCA21B5109DB0BF2"/>
    <w:rsid w:val="004561DE"/>
  </w:style>
  <w:style w:type="paragraph" w:customStyle="1" w:styleId="BE6695D1AA8241C58E2F9DA59ECDDC07">
    <w:name w:val="BE6695D1AA8241C58E2F9DA59ECDDC07"/>
    <w:rsid w:val="004561DE"/>
  </w:style>
  <w:style w:type="paragraph" w:customStyle="1" w:styleId="E7738EC20D3E446FAD849B38F3EB451C">
    <w:name w:val="E7738EC20D3E446FAD849B38F3EB451C"/>
    <w:rsid w:val="004561DE"/>
  </w:style>
  <w:style w:type="paragraph" w:customStyle="1" w:styleId="50F2A6796DC941B788A0B8CEF5BAEF7C">
    <w:name w:val="50F2A6796DC941B788A0B8CEF5BAEF7C"/>
    <w:rsid w:val="004561DE"/>
  </w:style>
  <w:style w:type="paragraph" w:customStyle="1" w:styleId="496B474C9749409EBD4729C1FC0B3AEB">
    <w:name w:val="496B474C9749409EBD4729C1FC0B3AEB"/>
    <w:rsid w:val="004561DE"/>
  </w:style>
  <w:style w:type="paragraph" w:customStyle="1" w:styleId="581332D20667427E80FB288C1CD047BA">
    <w:name w:val="581332D20667427E80FB288C1CD047BA"/>
    <w:rsid w:val="004561DE"/>
  </w:style>
  <w:style w:type="paragraph" w:customStyle="1" w:styleId="9AB5B97BDBF74E2A8E7877AA245F67EA">
    <w:name w:val="9AB5B97BDBF74E2A8E7877AA245F67EA"/>
    <w:rsid w:val="004561DE"/>
  </w:style>
  <w:style w:type="paragraph" w:customStyle="1" w:styleId="9269EE7771ED4FBCBF80BD9701E622EF">
    <w:name w:val="9269EE7771ED4FBCBF80BD9701E622EF"/>
    <w:rsid w:val="004561DE"/>
  </w:style>
  <w:style w:type="paragraph" w:customStyle="1" w:styleId="D7C5465F8F0F4FACB593C02DF6513561">
    <w:name w:val="D7C5465F8F0F4FACB593C02DF6513561"/>
    <w:rsid w:val="004561DE"/>
  </w:style>
  <w:style w:type="paragraph" w:customStyle="1" w:styleId="29BFF5AEAF164D2CA6566EE976D2456D">
    <w:name w:val="29BFF5AEAF164D2CA6566EE976D2456D"/>
    <w:rsid w:val="004561DE"/>
  </w:style>
  <w:style w:type="paragraph" w:customStyle="1" w:styleId="945EFFCC3EF24ED7BA43D4995FC7D28F">
    <w:name w:val="945EFFCC3EF24ED7BA43D4995FC7D28F"/>
    <w:rsid w:val="004561DE"/>
  </w:style>
  <w:style w:type="paragraph" w:customStyle="1" w:styleId="B0F47271424A4FC780A0DFAD2FBB1FF5">
    <w:name w:val="B0F47271424A4FC780A0DFAD2FBB1FF5"/>
    <w:rsid w:val="004561DE"/>
  </w:style>
  <w:style w:type="paragraph" w:customStyle="1" w:styleId="8B5E1A2E93AA4D1185F5D0F3E498A185">
    <w:name w:val="8B5E1A2E93AA4D1185F5D0F3E498A185"/>
    <w:rsid w:val="004561DE"/>
  </w:style>
  <w:style w:type="paragraph" w:customStyle="1" w:styleId="004645C8B3224032A46AB91C9C418B24">
    <w:name w:val="004645C8B3224032A46AB91C9C418B24"/>
    <w:rsid w:val="004561DE"/>
  </w:style>
  <w:style w:type="paragraph" w:customStyle="1" w:styleId="41BF45F852A641E4B9CD629E3CD6D530">
    <w:name w:val="41BF45F852A641E4B9CD629E3CD6D530"/>
    <w:rsid w:val="004561DE"/>
  </w:style>
  <w:style w:type="paragraph" w:customStyle="1" w:styleId="F56AA41417C64A5D80E2BAABC9CD653B">
    <w:name w:val="F56AA41417C64A5D80E2BAABC9CD653B"/>
    <w:rsid w:val="004561DE"/>
  </w:style>
  <w:style w:type="paragraph" w:customStyle="1" w:styleId="105723F5A2874F91AB7FAC2CB333C16A">
    <w:name w:val="105723F5A2874F91AB7FAC2CB333C16A"/>
    <w:rsid w:val="004561DE"/>
  </w:style>
  <w:style w:type="paragraph" w:customStyle="1" w:styleId="ECA661CBA0164367B6647C29DC1173AF">
    <w:name w:val="ECA661CBA0164367B6647C29DC1173AF"/>
    <w:rsid w:val="004561DE"/>
  </w:style>
  <w:style w:type="paragraph" w:customStyle="1" w:styleId="EC2F17D86C7741329392BB92ABF2EF97">
    <w:name w:val="EC2F17D86C7741329392BB92ABF2EF97"/>
    <w:rsid w:val="004561DE"/>
  </w:style>
  <w:style w:type="paragraph" w:customStyle="1" w:styleId="EB4DBB1A31414C1FA4D305C4C01DE88E">
    <w:name w:val="EB4DBB1A31414C1FA4D305C4C01DE88E"/>
    <w:rsid w:val="004561DE"/>
  </w:style>
  <w:style w:type="paragraph" w:customStyle="1" w:styleId="08FBE8244499405D8FD462866E8610BC">
    <w:name w:val="08FBE8244499405D8FD462866E8610BC"/>
    <w:rsid w:val="004561DE"/>
  </w:style>
  <w:style w:type="paragraph" w:customStyle="1" w:styleId="7B26DE64A567434AA73F30CC799E3AB7">
    <w:name w:val="7B26DE64A567434AA73F30CC799E3AB7"/>
    <w:rsid w:val="004561DE"/>
  </w:style>
  <w:style w:type="paragraph" w:customStyle="1" w:styleId="335DBD07F938444C898F5B4C948D9845">
    <w:name w:val="335DBD07F938444C898F5B4C948D9845"/>
    <w:rsid w:val="004561DE"/>
  </w:style>
  <w:style w:type="paragraph" w:customStyle="1" w:styleId="DAB0EAB83A984D4CB3F4FFA4F49C6488">
    <w:name w:val="DAB0EAB83A984D4CB3F4FFA4F49C6488"/>
    <w:rsid w:val="004561DE"/>
  </w:style>
  <w:style w:type="paragraph" w:customStyle="1" w:styleId="42AF3EC28BE34549B84C122052D7B59C">
    <w:name w:val="42AF3EC28BE34549B84C122052D7B59C"/>
    <w:rsid w:val="004561DE"/>
  </w:style>
  <w:style w:type="paragraph" w:customStyle="1" w:styleId="A91B3A16128B4E4DAFEA6B7F0AC8671F">
    <w:name w:val="A91B3A16128B4E4DAFEA6B7F0AC8671F"/>
    <w:rsid w:val="004561DE"/>
  </w:style>
  <w:style w:type="paragraph" w:customStyle="1" w:styleId="319E59CB28D8469E9919A478F5815C3E">
    <w:name w:val="319E59CB28D8469E9919A478F5815C3E"/>
    <w:rsid w:val="004561DE"/>
  </w:style>
  <w:style w:type="paragraph" w:customStyle="1" w:styleId="5EAF658A84F44320B4BD10CDDADAC11C">
    <w:name w:val="5EAF658A84F44320B4BD10CDDADAC11C"/>
    <w:rsid w:val="004561DE"/>
  </w:style>
  <w:style w:type="paragraph" w:customStyle="1" w:styleId="DA3DAE182E074E39828FE9770FC95600">
    <w:name w:val="DA3DAE182E074E39828FE9770FC95600"/>
    <w:rsid w:val="004561DE"/>
  </w:style>
  <w:style w:type="paragraph" w:customStyle="1" w:styleId="4EDAFFF4271249CBB002AA7FDD899AE0">
    <w:name w:val="4EDAFFF4271249CBB002AA7FDD899AE0"/>
    <w:rsid w:val="004561DE"/>
  </w:style>
  <w:style w:type="paragraph" w:customStyle="1" w:styleId="7E7F6D1321894651884A254BE49A9E27">
    <w:name w:val="7E7F6D1321894651884A254BE49A9E27"/>
    <w:rsid w:val="004561DE"/>
  </w:style>
  <w:style w:type="paragraph" w:customStyle="1" w:styleId="A72477C001824202A74B5DA534383BF7">
    <w:name w:val="A72477C001824202A74B5DA534383BF7"/>
    <w:rsid w:val="004561DE"/>
  </w:style>
  <w:style w:type="paragraph" w:customStyle="1" w:styleId="606AD8FE276440ACB30B986AE918D1D9">
    <w:name w:val="606AD8FE276440ACB30B986AE918D1D9"/>
    <w:rsid w:val="004561DE"/>
  </w:style>
  <w:style w:type="paragraph" w:customStyle="1" w:styleId="0CEFFD4552764CDDBA8136D006E14B0B">
    <w:name w:val="0CEFFD4552764CDDBA8136D006E14B0B"/>
    <w:rsid w:val="004561DE"/>
  </w:style>
  <w:style w:type="paragraph" w:customStyle="1" w:styleId="F9B83F884C974C8797CB924375B672C5">
    <w:name w:val="F9B83F884C974C8797CB924375B672C5"/>
    <w:rsid w:val="004561DE"/>
  </w:style>
  <w:style w:type="paragraph" w:customStyle="1" w:styleId="1C8DE33B62FD48B7925823D46433E330">
    <w:name w:val="1C8DE33B62FD48B7925823D46433E330"/>
    <w:rsid w:val="004561DE"/>
  </w:style>
  <w:style w:type="paragraph" w:customStyle="1" w:styleId="4D29122E38924C6DA30FA5DA6628B411">
    <w:name w:val="4D29122E38924C6DA30FA5DA6628B411"/>
    <w:rsid w:val="004561DE"/>
  </w:style>
  <w:style w:type="paragraph" w:customStyle="1" w:styleId="B8737099BB834C2693313B8A1BF1A7DE">
    <w:name w:val="B8737099BB834C2693313B8A1BF1A7DE"/>
    <w:rsid w:val="004561DE"/>
  </w:style>
  <w:style w:type="paragraph" w:customStyle="1" w:styleId="B8E5CCAE9C8C4815AFDC989C0D2D77B1">
    <w:name w:val="B8E5CCAE9C8C4815AFDC989C0D2D77B1"/>
    <w:rsid w:val="004561DE"/>
  </w:style>
  <w:style w:type="paragraph" w:customStyle="1" w:styleId="1E098C6B7DFF4FFD8C9C91C576E4F848">
    <w:name w:val="1E098C6B7DFF4FFD8C9C91C576E4F848"/>
    <w:rsid w:val="004561DE"/>
  </w:style>
  <w:style w:type="paragraph" w:customStyle="1" w:styleId="2A66C96BB9A24A3098E857E4BADA458C">
    <w:name w:val="2A66C96BB9A24A3098E857E4BADA458C"/>
    <w:rsid w:val="004561DE"/>
  </w:style>
  <w:style w:type="paragraph" w:customStyle="1" w:styleId="B4052AA420C243649F0F2D5CE67EBB90">
    <w:name w:val="B4052AA420C243649F0F2D5CE67EBB90"/>
    <w:rsid w:val="004561DE"/>
  </w:style>
  <w:style w:type="paragraph" w:customStyle="1" w:styleId="87391D549BB24D72ADFC1D1FFFBA81A1">
    <w:name w:val="87391D549BB24D72ADFC1D1FFFBA81A1"/>
    <w:rsid w:val="004561DE"/>
  </w:style>
  <w:style w:type="paragraph" w:customStyle="1" w:styleId="63904C86DCCC4396863272E1844927A2">
    <w:name w:val="63904C86DCCC4396863272E1844927A2"/>
    <w:rsid w:val="004561DE"/>
  </w:style>
  <w:style w:type="paragraph" w:customStyle="1" w:styleId="5FDDD7484D3D4F45B1D7452775AF1DD4">
    <w:name w:val="5FDDD7484D3D4F45B1D7452775AF1DD4"/>
    <w:rsid w:val="004561DE"/>
  </w:style>
  <w:style w:type="paragraph" w:customStyle="1" w:styleId="C632FFE6562D4E5DA228F75141AD5AE0">
    <w:name w:val="C632FFE6562D4E5DA228F75141AD5AE0"/>
    <w:rsid w:val="004561DE"/>
  </w:style>
  <w:style w:type="paragraph" w:customStyle="1" w:styleId="309E8D2834AC4AD8AD0AE7B044C3C46B">
    <w:name w:val="309E8D2834AC4AD8AD0AE7B044C3C46B"/>
    <w:rsid w:val="004561DE"/>
  </w:style>
  <w:style w:type="paragraph" w:customStyle="1" w:styleId="B27285EA5AC74AC797C3157772631CC0">
    <w:name w:val="B27285EA5AC74AC797C3157772631CC0"/>
    <w:rsid w:val="004561DE"/>
  </w:style>
  <w:style w:type="paragraph" w:customStyle="1" w:styleId="FD7CD56A8BCD47A7961B69ABCAEB7137">
    <w:name w:val="FD7CD56A8BCD47A7961B69ABCAEB7137"/>
    <w:rsid w:val="004561DE"/>
  </w:style>
  <w:style w:type="paragraph" w:customStyle="1" w:styleId="5C0E244E23014FD4BA705A913D25CA2D">
    <w:name w:val="5C0E244E23014FD4BA705A913D25CA2D"/>
    <w:rsid w:val="004561DE"/>
  </w:style>
  <w:style w:type="paragraph" w:customStyle="1" w:styleId="D08AA7D2E4ED4EBA9C278D5B8FD0E2AC">
    <w:name w:val="D08AA7D2E4ED4EBA9C278D5B8FD0E2AC"/>
    <w:rsid w:val="00456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Kinney, Sarah</dc:creator>
  <cp:keywords/>
  <dc:description/>
  <cp:lastModifiedBy>Sarah Kinney</cp:lastModifiedBy>
  <cp:revision>2</cp:revision>
  <dcterms:created xsi:type="dcterms:W3CDTF">2024-03-29T13:09:00Z</dcterms:created>
  <dcterms:modified xsi:type="dcterms:W3CDTF">2024-03-29T13:09:00Z</dcterms:modified>
</cp:coreProperties>
</file>